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279DF2" w14:textId="77777777" w:rsidR="0074715C" w:rsidRPr="007F667E" w:rsidRDefault="0074715C" w:rsidP="0074715C">
      <w:pPr>
        <w:spacing w:after="0" w:line="240" w:lineRule="auto"/>
        <w:rPr>
          <w:rFonts w:ascii="Arial" w:eastAsia="Times New Roman" w:hAnsi="Arial" w:cs="Arial"/>
          <w:lang w:eastAsia="tr-TR"/>
        </w:rPr>
      </w:pPr>
      <w:r w:rsidRPr="007F667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tr-TR"/>
        </w:rPr>
        <w:tab/>
      </w:r>
      <w:r w:rsidRPr="007F667E">
        <w:rPr>
          <w:rFonts w:ascii="Arial" w:eastAsia="Times New Roman" w:hAnsi="Arial" w:cs="Arial"/>
          <w:b/>
          <w:bCs/>
          <w:noProof/>
          <w:color w:val="000000"/>
          <w:shd w:val="clear" w:color="auto" w:fill="FFFFFF"/>
          <w:lang w:val="en-US"/>
        </w:rPr>
        <w:drawing>
          <wp:inline distT="0" distB="0" distL="0" distR="0" wp14:anchorId="365FBBA1" wp14:editId="11ADD7DF">
            <wp:extent cx="800100" cy="807720"/>
            <wp:effectExtent l="0" t="0" r="0" b="0"/>
            <wp:docPr id="2" name="Picture 2" descr="https://lh6.googleusercontent.com/LE3GLkqKC13LCyL_xJiiTdSlYi1qtQdA68fk398_YRk3dBe5nyhgw-iJkPmldtl1Ep2NJqENcnw4wByLnZxmpIsMf0EvWQ6JqfVtBlborfz9WccmpE9Fg4oEJ-KZe37VcPFGHbs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6.googleusercontent.com/LE3GLkqKC13LCyL_xJiiTdSlYi1qtQdA68fk398_YRk3dBe5nyhgw-iJkPmldtl1Ep2NJqENcnw4wByLnZxmpIsMf0EvWQ6JqfVtBlborfz9WccmpE9Fg4oEJ-KZe37VcPFGHbsV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667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tr-TR"/>
        </w:rPr>
        <w:tab/>
      </w:r>
      <w:r w:rsidRPr="007F667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tr-TR"/>
        </w:rPr>
        <w:tab/>
      </w:r>
      <w:r w:rsidRPr="007F667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tr-TR"/>
        </w:rPr>
        <w:tab/>
      </w:r>
      <w:r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tr-TR"/>
        </w:rPr>
        <w:tab/>
      </w:r>
      <w:r w:rsidRPr="007F667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tr-TR"/>
        </w:rPr>
        <w:tab/>
      </w:r>
      <w:r w:rsidRPr="007F667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tr-TR"/>
        </w:rPr>
        <w:tab/>
      </w:r>
      <w:r w:rsidRPr="007F667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tr-TR"/>
        </w:rPr>
        <w:tab/>
      </w:r>
      <w:r w:rsidRPr="007F667E">
        <w:rPr>
          <w:rFonts w:ascii="Arial" w:eastAsia="Times New Roman" w:hAnsi="Arial" w:cs="Arial"/>
          <w:b/>
          <w:bCs/>
          <w:color w:val="000000"/>
          <w:shd w:val="clear" w:color="auto" w:fill="FFFFFF"/>
          <w:lang w:eastAsia="tr-TR"/>
        </w:rPr>
        <w:tab/>
      </w:r>
      <w:r w:rsidRPr="007F667E">
        <w:rPr>
          <w:rFonts w:ascii="Arial" w:eastAsia="Times New Roman" w:hAnsi="Arial" w:cs="Arial"/>
          <w:b/>
          <w:bCs/>
          <w:noProof/>
          <w:color w:val="000000"/>
          <w:shd w:val="clear" w:color="auto" w:fill="FFFFFF"/>
          <w:lang w:val="en-US"/>
        </w:rPr>
        <w:drawing>
          <wp:inline distT="0" distB="0" distL="0" distR="0" wp14:anchorId="553F4B52" wp14:editId="7839634D">
            <wp:extent cx="640080" cy="601980"/>
            <wp:effectExtent l="0" t="0" r="7620" b="7620"/>
            <wp:docPr id="1" name="Picture 1" descr="https://lh4.googleusercontent.com/n9VrafRXOEpHWxjAawchALfZzHZp0qZG0XVa0Due7j-W8WDzmyajA7aNgo587pucPcD6BBEl2rXp7IwsE5fjfpp9fieDB1NO8MDHQ62PfGeXYMpBd0kxhIpo2ROIut_pcXyJ9gg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h4.googleusercontent.com/n9VrafRXOEpHWxjAawchALfZzHZp0qZG0XVa0Due7j-W8WDzmyajA7aNgo587pucPcD6BBEl2rXp7IwsE5fjfpp9fieDB1NO8MDHQ62PfGeXYMpBd0kxhIpo2ROIut_pcXyJ9gg-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E330F1" w14:textId="77777777" w:rsidR="0074715C" w:rsidRPr="007F667E" w:rsidRDefault="008B70B3" w:rsidP="0074715C">
      <w:pPr>
        <w:spacing w:after="0" w:line="240" w:lineRule="auto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 xml:space="preserve">  </w:t>
      </w:r>
      <w:r w:rsidR="0074715C"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Özel Amerikan Robert Lisesi                                    </w:t>
      </w:r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 xml:space="preserve">            </w:t>
      </w:r>
      <w:r w:rsidR="0074715C"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İstanbul Psikanaliz Derneği</w:t>
      </w:r>
    </w:p>
    <w:p w14:paraId="2AD97A33" w14:textId="77777777" w:rsidR="0074715C" w:rsidRPr="007F667E" w:rsidRDefault="0074715C" w:rsidP="0074715C">
      <w:pPr>
        <w:spacing w:after="0" w:line="240" w:lineRule="auto"/>
        <w:rPr>
          <w:rFonts w:ascii="Arial Narrow" w:eastAsia="Times New Roman" w:hAnsi="Arial Narrow" w:cs="Arial"/>
          <w:lang w:eastAsia="tr-TR"/>
        </w:rPr>
      </w:pPr>
    </w:p>
    <w:p w14:paraId="404C386C" w14:textId="77777777" w:rsidR="00664E3A" w:rsidRDefault="00664E3A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</w:p>
    <w:p w14:paraId="471D6B30" w14:textId="77777777" w:rsidR="00664E3A" w:rsidRDefault="00664E3A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</w:p>
    <w:p w14:paraId="7431B889" w14:textId="40A8DAB0" w:rsidR="0074715C" w:rsidRPr="00CB7B3A" w:rsidRDefault="008B70B3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CB7B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OKUL VE PSİKANALİZ SEMPOZYUMU </w:t>
      </w:r>
      <w:r w:rsidR="000B352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X</w:t>
      </w:r>
    </w:p>
    <w:p w14:paraId="559DDD3E" w14:textId="7A2DC9FC" w:rsidR="00CB7B3A" w:rsidRDefault="00CB7B3A" w:rsidP="0074715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"#</w:t>
      </w:r>
      <w:proofErr w:type="spellStart"/>
      <w:proofErr w:type="gramStart"/>
      <w:r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Mahremiyet</w:t>
      </w:r>
      <w:proofErr w:type="spellEnd"/>
      <w:r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:</w:t>
      </w:r>
      <w:proofErr w:type="gramEnd"/>
      <w:r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0277AD"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Sosyal</w:t>
      </w:r>
      <w:proofErr w:type="spellEnd"/>
      <w:r w:rsidR="000277AD"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0277AD"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Medya</w:t>
      </w:r>
      <w:proofErr w:type="spellEnd"/>
      <w:r w:rsidR="000277AD"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Cinsellik</w:t>
      </w:r>
      <w:proofErr w:type="spellEnd"/>
      <w:r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Kimseye</w:t>
      </w:r>
      <w:proofErr w:type="spellEnd"/>
      <w:r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Söyleyemediklerimiz</w:t>
      </w:r>
      <w:proofErr w:type="spellEnd"/>
      <w:r w:rsidRPr="00CB7B3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”</w:t>
      </w:r>
    </w:p>
    <w:p w14:paraId="4EA5F61D" w14:textId="77777777" w:rsidR="00664E3A" w:rsidRPr="00CB7B3A" w:rsidRDefault="00664E3A" w:rsidP="0074715C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</w:p>
    <w:p w14:paraId="28710373" w14:textId="47A2ACE1" w:rsidR="0074715C" w:rsidRPr="00CB7B3A" w:rsidRDefault="00CB7B3A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 w:rsidRPr="00CB7B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25 Şubat 2017</w:t>
      </w:r>
      <w:r w:rsidR="0074715C" w:rsidRPr="00CB7B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, Cumartesi</w:t>
      </w:r>
    </w:p>
    <w:p w14:paraId="129E1CF6" w14:textId="77777777" w:rsidR="0074715C" w:rsidRPr="006353C7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</w:p>
    <w:p w14:paraId="56C9B619" w14:textId="77777777" w:rsidR="0074715C" w:rsidRPr="006353C7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Kayıt (08.00-08.30)</w:t>
      </w:r>
    </w:p>
    <w:p w14:paraId="135BC7C8" w14:textId="77777777" w:rsidR="0074715C" w:rsidRPr="006353C7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Açılış Konuşmaları (08.30-09.00)</w:t>
      </w:r>
    </w:p>
    <w:p w14:paraId="430C104F" w14:textId="77777777" w:rsidR="0074715C" w:rsidRPr="006353C7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 </w:t>
      </w:r>
      <w:proofErr w:type="spellStart"/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I.Oturum</w:t>
      </w:r>
      <w:proofErr w:type="spellEnd"/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 (09.00-10.30)</w:t>
      </w:r>
    </w:p>
    <w:p w14:paraId="3A011991" w14:textId="77777777" w:rsidR="00CB7B3A" w:rsidRPr="006353C7" w:rsidRDefault="00CB7B3A" w:rsidP="00CB7B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"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Mahremiyet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kalıcı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olan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ne,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değişen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ne?</w:t>
      </w:r>
    </w:p>
    <w:p w14:paraId="573E938F" w14:textId="5AC8F4E4" w:rsidR="00CB7B3A" w:rsidRPr="006353C7" w:rsidRDefault="00CB7B3A" w:rsidP="00CB7B3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Açık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bir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diyalog</w:t>
      </w:r>
      <w:proofErr w:type="spellEnd"/>
      <w:r w:rsid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”</w:t>
      </w:r>
    </w:p>
    <w:p w14:paraId="1BAAE365" w14:textId="78D8DCB2" w:rsidR="0074715C" w:rsidRPr="0058563C" w:rsidRDefault="006353C7" w:rsidP="0058563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Efsun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Sertoğlu-Talat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Parman</w:t>
      </w:r>
      <w:proofErr w:type="spellEnd"/>
    </w:p>
    <w:p w14:paraId="05E26B71" w14:textId="5BEADE81" w:rsidR="0074715C" w:rsidRPr="006353C7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  <w:r w:rsidRPr="006353C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Oturum Başkanı</w:t>
      </w:r>
      <w:r w:rsidRPr="006353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: </w:t>
      </w:r>
      <w:r w:rsidR="00CB7B3A" w:rsidRPr="006353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Şükran İ. Başarır</w:t>
      </w:r>
    </w:p>
    <w:p w14:paraId="5A40880B" w14:textId="77777777" w:rsidR="0074715C" w:rsidRPr="006353C7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</w:p>
    <w:p w14:paraId="78AFFE76" w14:textId="77777777" w:rsidR="0074715C" w:rsidRPr="006353C7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Kahve Arası (10.30-11.00)</w:t>
      </w:r>
    </w:p>
    <w:p w14:paraId="0D16172E" w14:textId="77777777" w:rsidR="006353C7" w:rsidRDefault="006353C7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</w:p>
    <w:p w14:paraId="12C1E75C" w14:textId="77777777" w:rsidR="0074715C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II: Oturum (11.00-12.30)</w:t>
      </w:r>
    </w:p>
    <w:p w14:paraId="682C960E" w14:textId="77777777" w:rsidR="00F23578" w:rsidRPr="006353C7" w:rsidRDefault="00F23578" w:rsidP="00F2357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 "Kim,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kiminle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nerde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? Ben de"</w:t>
      </w:r>
    </w:p>
    <w:p w14:paraId="7717D3FD" w14:textId="4BC2124C" w:rsidR="00F23578" w:rsidRPr="00F23578" w:rsidRDefault="00F23578" w:rsidP="00F235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Ceyda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Güvenç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Taşdelen</w:t>
      </w:r>
      <w:proofErr w:type="spellEnd"/>
    </w:p>
    <w:p w14:paraId="46673ABD" w14:textId="4F18FB6F" w:rsidR="0074715C" w:rsidRPr="006353C7" w:rsidRDefault="00CB7B3A" w:rsidP="0074715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“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Mahremiyetin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dönüşümü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göstermek-gözetlemek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”</w:t>
      </w:r>
    </w:p>
    <w:p w14:paraId="0C72A612" w14:textId="7FDCD248" w:rsidR="00CB7B3A" w:rsidRDefault="00CB7B3A" w:rsidP="0074715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Zehra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Karaburçak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Ünsal</w:t>
      </w:r>
      <w:proofErr w:type="spellEnd"/>
    </w:p>
    <w:p w14:paraId="6F44D070" w14:textId="32978CCE" w:rsidR="00F23578" w:rsidRDefault="00F23578" w:rsidP="0074715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Oturum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Başkanı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: </w:t>
      </w:r>
      <w:proofErr w:type="spellStart"/>
      <w:r w:rsidR="0058563C">
        <w:rPr>
          <w:rFonts w:ascii="Times New Roman" w:eastAsiaTheme="minorEastAsia" w:hAnsi="Times New Roman" w:cs="Times New Roman"/>
          <w:sz w:val="24"/>
          <w:szCs w:val="24"/>
          <w:lang w:val="en-US"/>
        </w:rPr>
        <w:t>Ayça</w:t>
      </w:r>
      <w:proofErr w:type="spellEnd"/>
      <w:r w:rsidR="0058563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8563C">
        <w:rPr>
          <w:rFonts w:ascii="Times New Roman" w:eastAsiaTheme="minorEastAsia" w:hAnsi="Times New Roman" w:cs="Times New Roman"/>
          <w:sz w:val="24"/>
          <w:szCs w:val="24"/>
          <w:lang w:val="en-US"/>
        </w:rPr>
        <w:t>Gürdal</w:t>
      </w:r>
      <w:proofErr w:type="spellEnd"/>
      <w:r w:rsidR="0058563C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58563C">
        <w:rPr>
          <w:rFonts w:ascii="Times New Roman" w:eastAsiaTheme="minorEastAsia" w:hAnsi="Times New Roman" w:cs="Times New Roman"/>
          <w:sz w:val="24"/>
          <w:szCs w:val="24"/>
          <w:lang w:val="en-US"/>
        </w:rPr>
        <w:t>Küey</w:t>
      </w:r>
      <w:proofErr w:type="spellEnd"/>
    </w:p>
    <w:p w14:paraId="3DFD48EE" w14:textId="77777777" w:rsidR="00F23578" w:rsidRPr="006353C7" w:rsidRDefault="00F23578" w:rsidP="0074715C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014538F5" w14:textId="77777777" w:rsidR="0074715C" w:rsidRPr="006353C7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Yemek Arası (12.30-13.30)</w:t>
      </w:r>
    </w:p>
    <w:p w14:paraId="2180CF97" w14:textId="77777777" w:rsidR="00CB7B3A" w:rsidRPr="006353C7" w:rsidRDefault="00CB7B3A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</w:p>
    <w:p w14:paraId="00627237" w14:textId="0B9E79D4" w:rsidR="006353C7" w:rsidRDefault="0074715C" w:rsidP="006353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proofErr w:type="spellStart"/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III.Oturum</w:t>
      </w:r>
      <w:proofErr w:type="spellEnd"/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 (13.30-15.00)</w:t>
      </w:r>
    </w:p>
    <w:p w14:paraId="6D52B3BF" w14:textId="77777777" w:rsidR="00F23578" w:rsidRPr="006353C7" w:rsidRDefault="00F23578" w:rsidP="00F2357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"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İmgeler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hayatı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istila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ettiğinde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"</w:t>
      </w:r>
    </w:p>
    <w:p w14:paraId="1C330BA7" w14:textId="164573F3" w:rsidR="00F23578" w:rsidRPr="006353C7" w:rsidRDefault="00F23578" w:rsidP="00F235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Hülya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Bay</w:t>
      </w:r>
    </w:p>
    <w:p w14:paraId="13C50DE9" w14:textId="037B2844" w:rsidR="006353C7" w:rsidRPr="006353C7" w:rsidRDefault="006353C7" w:rsidP="006353C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"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Mahremiyet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-in/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Mahremiyet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-out" </w:t>
      </w:r>
    </w:p>
    <w:p w14:paraId="373D5526" w14:textId="09B3522E" w:rsidR="00CB7B3A" w:rsidRDefault="006353C7" w:rsidP="006353C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Meltem</w:t>
      </w:r>
      <w:proofErr w:type="spellEnd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353C7">
        <w:rPr>
          <w:rFonts w:ascii="Times New Roman" w:eastAsiaTheme="minorEastAsia" w:hAnsi="Times New Roman" w:cs="Times New Roman"/>
          <w:sz w:val="24"/>
          <w:szCs w:val="24"/>
          <w:lang w:val="en-US"/>
        </w:rPr>
        <w:t>Narter</w:t>
      </w:r>
      <w:proofErr w:type="spellEnd"/>
    </w:p>
    <w:p w14:paraId="017DF278" w14:textId="65D19302" w:rsidR="00F23578" w:rsidRPr="006353C7" w:rsidRDefault="00F23578" w:rsidP="006353C7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Oturum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Başkanı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: </w:t>
      </w:r>
      <w:proofErr w:type="spellStart"/>
      <w:r w:rsid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>Göver</w:t>
      </w:r>
      <w:proofErr w:type="spellEnd"/>
      <w:r w:rsid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>Kazancıoğlu</w:t>
      </w:r>
      <w:proofErr w:type="spellEnd"/>
    </w:p>
    <w:p w14:paraId="19F7B840" w14:textId="77777777" w:rsidR="00CB7B3A" w:rsidRPr="00CB7B3A" w:rsidRDefault="00CB7B3A" w:rsidP="006353C7">
      <w:pPr>
        <w:spacing w:after="0" w:line="240" w:lineRule="auto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31D7D1EA" w14:textId="77777777" w:rsidR="0074715C" w:rsidRPr="006353C7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Kahve Arası (15.00-15.30)</w:t>
      </w:r>
    </w:p>
    <w:p w14:paraId="2383E986" w14:textId="77777777" w:rsidR="006353C7" w:rsidRDefault="006353C7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</w:p>
    <w:p w14:paraId="3F9CC710" w14:textId="77777777" w:rsidR="0074715C" w:rsidRPr="006353C7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IV. Oturum (15.30-17.00)</w:t>
      </w:r>
    </w:p>
    <w:p w14:paraId="274251CF" w14:textId="77777777" w:rsidR="00CB7B3A" w:rsidRPr="006353C7" w:rsidRDefault="00CB7B3A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Eş Zamanlı Atölye Çalışmaları</w:t>
      </w:r>
    </w:p>
    <w:p w14:paraId="5F62E8B6" w14:textId="7F543D2E" w:rsidR="00CB7B3A" w:rsidRPr="00C14A1A" w:rsidRDefault="006353C7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C14A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a</w:t>
      </w:r>
      <w:r w:rsidR="00196D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) İlkokul</w:t>
      </w:r>
      <w:r w:rsidR="00CB7B3A" w:rsidRPr="00C14A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: </w:t>
      </w:r>
      <w:r w:rsidR="00C14A1A">
        <w:rPr>
          <w:rFonts w:ascii="Times New Roman" w:eastAsiaTheme="minorEastAsia" w:hAnsi="Times New Roman" w:cs="Times New Roman"/>
          <w:sz w:val="24"/>
          <w:szCs w:val="24"/>
          <w:lang w:val="en-US"/>
        </w:rPr>
        <w:t>"</w:t>
      </w:r>
      <w:proofErr w:type="spellStart"/>
      <w:r w:rsidR="00C14A1A">
        <w:rPr>
          <w:rFonts w:ascii="Times New Roman" w:eastAsiaTheme="minorEastAsia" w:hAnsi="Times New Roman" w:cs="Times New Roman"/>
          <w:sz w:val="24"/>
          <w:szCs w:val="24"/>
          <w:lang w:val="en-US"/>
        </w:rPr>
        <w:t>Ö</w:t>
      </w:r>
      <w:r w:rsidR="00C14A1A" w:rsidRPr="00C14A1A">
        <w:rPr>
          <w:rFonts w:ascii="Times New Roman" w:eastAsiaTheme="minorEastAsia" w:hAnsi="Times New Roman" w:cs="Times New Roman"/>
          <w:sz w:val="24"/>
          <w:szCs w:val="24"/>
          <w:lang w:val="en-US"/>
        </w:rPr>
        <w:t>lümcül</w:t>
      </w:r>
      <w:proofErr w:type="spellEnd"/>
      <w:r w:rsidR="00C14A1A" w:rsidRPr="00C14A1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14A1A" w:rsidRPr="00C14A1A">
        <w:rPr>
          <w:rFonts w:ascii="Times New Roman" w:eastAsiaTheme="minorEastAsia" w:hAnsi="Times New Roman" w:cs="Times New Roman"/>
          <w:sz w:val="24"/>
          <w:szCs w:val="24"/>
          <w:lang w:val="en-US"/>
        </w:rPr>
        <w:t>aşk</w:t>
      </w:r>
      <w:proofErr w:type="spellEnd"/>
      <w:r w:rsidR="00C14A1A" w:rsidRPr="00C14A1A">
        <w:rPr>
          <w:rFonts w:ascii="Times New Roman" w:eastAsiaTheme="minorEastAsia" w:hAnsi="Times New Roman" w:cs="Times New Roman"/>
          <w:sz w:val="24"/>
          <w:szCs w:val="24"/>
          <w:lang w:val="en-US"/>
        </w:rPr>
        <w:t>"</w:t>
      </w:r>
    </w:p>
    <w:p w14:paraId="71BADE8A" w14:textId="1721FE99" w:rsidR="00C14A1A" w:rsidRPr="00C14A1A" w:rsidRDefault="00CB7B3A" w:rsidP="00C14A1A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C14A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Olgu Sunan: </w:t>
      </w:r>
      <w:proofErr w:type="spellStart"/>
      <w:r w:rsidR="00C14A1A" w:rsidRPr="00C14A1A">
        <w:rPr>
          <w:rFonts w:ascii="Times New Roman" w:eastAsiaTheme="minorEastAsia" w:hAnsi="Times New Roman" w:cs="Times New Roman"/>
          <w:sz w:val="24"/>
          <w:szCs w:val="24"/>
          <w:lang w:val="en-US"/>
        </w:rPr>
        <w:t>Revan</w:t>
      </w:r>
      <w:proofErr w:type="spellEnd"/>
      <w:r w:rsidR="00C14A1A" w:rsidRPr="00C14A1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C14A1A" w:rsidRPr="00C14A1A">
        <w:rPr>
          <w:rFonts w:ascii="Times New Roman" w:eastAsiaTheme="minorEastAsia" w:hAnsi="Times New Roman" w:cs="Times New Roman"/>
          <w:sz w:val="24"/>
          <w:szCs w:val="24"/>
          <w:lang w:val="en-US"/>
        </w:rPr>
        <w:t>Çoban</w:t>
      </w:r>
      <w:proofErr w:type="spellEnd"/>
      <w:r w:rsidR="00C14A1A" w:rsidRPr="00C14A1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73DB1F4C" w14:textId="3B358037" w:rsidR="00CB7B3A" w:rsidRPr="0098446F" w:rsidRDefault="00CB7B3A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8446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Tartışmacı: </w:t>
      </w:r>
      <w:r w:rsidR="00C14A1A" w:rsidRPr="0098446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Şebnem </w:t>
      </w:r>
      <w:r w:rsidR="0011409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Kuşçu </w:t>
      </w:r>
      <w:r w:rsidR="00C14A1A" w:rsidRPr="0098446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Orhan</w:t>
      </w:r>
    </w:p>
    <w:p w14:paraId="384C9308" w14:textId="66C074A9" w:rsidR="00CB7B3A" w:rsidRPr="0098446F" w:rsidRDefault="00CB7B3A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98446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Oturum Başkanı:</w:t>
      </w:r>
      <w:r w:rsidR="00765842" w:rsidRPr="0098446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 xml:space="preserve"> </w:t>
      </w:r>
      <w:r w:rsidR="0019604D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Filiz Torun</w:t>
      </w:r>
    </w:p>
    <w:p w14:paraId="6CB16D73" w14:textId="0F07A2DE" w:rsidR="00CB7B3A" w:rsidRPr="0098446F" w:rsidRDefault="001831CA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b) Ortaokul</w:t>
      </w:r>
      <w:r w:rsidR="006353C7" w:rsidRPr="0098446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:</w:t>
      </w:r>
      <w:r w:rsidR="00A025A8" w:rsidRPr="0098446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="00A025A8" w:rsidRPr="0098446F">
        <w:rPr>
          <w:rFonts w:ascii="Times New Roman" w:eastAsiaTheme="minorEastAsia" w:hAnsi="Times New Roman" w:cs="Times New Roman"/>
          <w:sz w:val="24"/>
          <w:szCs w:val="24"/>
          <w:lang w:val="en-US"/>
        </w:rPr>
        <w:t>Mahremiyet</w:t>
      </w:r>
      <w:proofErr w:type="spellEnd"/>
      <w:r w:rsidR="00A025A8" w:rsidRPr="0098446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025A8" w:rsidRPr="0098446F">
        <w:rPr>
          <w:rFonts w:ascii="Times New Roman" w:eastAsiaTheme="minorEastAsia" w:hAnsi="Times New Roman" w:cs="Times New Roman"/>
          <w:sz w:val="24"/>
          <w:szCs w:val="24"/>
          <w:lang w:val="en-US"/>
        </w:rPr>
        <w:t>verandasında</w:t>
      </w:r>
      <w:proofErr w:type="spellEnd"/>
      <w:r w:rsidR="00A025A8" w:rsidRPr="0098446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025A8" w:rsidRPr="0098446F">
        <w:rPr>
          <w:rFonts w:ascii="Times New Roman" w:eastAsiaTheme="minorEastAsia" w:hAnsi="Times New Roman" w:cs="Times New Roman"/>
          <w:sz w:val="24"/>
          <w:szCs w:val="24"/>
          <w:lang w:val="en-US"/>
        </w:rPr>
        <w:t>cennet</w:t>
      </w:r>
      <w:proofErr w:type="spellEnd"/>
      <w:r w:rsidR="00A025A8" w:rsidRPr="0098446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025A8" w:rsidRPr="0098446F">
        <w:rPr>
          <w:rFonts w:ascii="Times New Roman" w:eastAsiaTheme="minorEastAsia" w:hAnsi="Times New Roman" w:cs="Times New Roman"/>
          <w:sz w:val="24"/>
          <w:szCs w:val="24"/>
          <w:lang w:val="en-US"/>
        </w:rPr>
        <w:t>ve</w:t>
      </w:r>
      <w:proofErr w:type="spellEnd"/>
      <w:r w:rsidR="00A025A8" w:rsidRPr="0098446F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A025A8" w:rsidRPr="0098446F">
        <w:rPr>
          <w:rFonts w:ascii="Times New Roman" w:eastAsiaTheme="minorEastAsia" w:hAnsi="Times New Roman" w:cs="Times New Roman"/>
          <w:sz w:val="24"/>
          <w:szCs w:val="24"/>
          <w:lang w:val="en-US"/>
        </w:rPr>
        <w:t>kurban</w:t>
      </w:r>
      <w:proofErr w:type="spellEnd"/>
      <w:r w:rsidR="00A025A8" w:rsidRPr="0098446F">
        <w:rPr>
          <w:rFonts w:ascii="Times New Roman" w:eastAsiaTheme="minorEastAsia" w:hAnsi="Times New Roman" w:cs="Times New Roman"/>
          <w:sz w:val="24"/>
          <w:szCs w:val="24"/>
          <w:lang w:val="en-US"/>
        </w:rPr>
        <w:t>”</w:t>
      </w:r>
    </w:p>
    <w:p w14:paraId="6DC0C2EB" w14:textId="05B83524" w:rsidR="00CB7B3A" w:rsidRPr="006353C7" w:rsidRDefault="00CB7B3A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353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Olgu Sunan: </w:t>
      </w:r>
      <w:r w:rsidR="00C14A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Eren Yılmaz</w:t>
      </w:r>
    </w:p>
    <w:p w14:paraId="1702B22D" w14:textId="7425BC4E" w:rsidR="00CB7B3A" w:rsidRPr="006353C7" w:rsidRDefault="00CB7B3A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353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Tartışmacı: </w:t>
      </w:r>
      <w:r w:rsidR="0098446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Gülay Öter</w:t>
      </w:r>
    </w:p>
    <w:p w14:paraId="1A8568DF" w14:textId="4ED76602" w:rsidR="00C14A1A" w:rsidRDefault="00CB7B3A" w:rsidP="00C14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</w:pPr>
      <w:r w:rsidRPr="006353C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Oturum Başkanı:</w:t>
      </w: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 </w:t>
      </w:r>
      <w:r w:rsidR="002076FF" w:rsidRPr="002076F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 xml:space="preserve">Ebru </w:t>
      </w:r>
      <w:proofErr w:type="spellStart"/>
      <w:r w:rsidR="002076FF" w:rsidRPr="002076F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Baykoca</w:t>
      </w:r>
      <w:proofErr w:type="spellEnd"/>
    </w:p>
    <w:p w14:paraId="4FDFA308" w14:textId="77777777" w:rsidR="00664E3A" w:rsidRDefault="00664E3A" w:rsidP="00196DA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</w:p>
    <w:p w14:paraId="4BC490AC" w14:textId="724367F2" w:rsidR="006353C7" w:rsidRDefault="001831CA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lastRenderedPageBreak/>
        <w:t>c) Ortaokul</w:t>
      </w:r>
      <w:r w:rsid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: </w:t>
      </w:r>
      <w:r w:rsidR="00DC2B44" w:rsidRPr="00DC2B44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“</w:t>
      </w:r>
      <w:proofErr w:type="spellStart"/>
      <w:r w:rsidR="00DC2B44" w:rsidRPr="00DC2B44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Snapchat’ler</w:t>
      </w:r>
      <w:proofErr w:type="spellEnd"/>
      <w:r w:rsidR="00DC2B44" w:rsidRPr="00DC2B44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 xml:space="preserve"> arasında bir varoluş hikayesi”</w:t>
      </w:r>
    </w:p>
    <w:p w14:paraId="61F5E224" w14:textId="1D9C96CB" w:rsidR="006353C7" w:rsidRPr="006353C7" w:rsidRDefault="006353C7" w:rsidP="006353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353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Olgu Sunan: </w:t>
      </w:r>
      <w:r w:rsidR="00C14A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Ayça Baysal </w:t>
      </w:r>
      <w:proofErr w:type="spellStart"/>
      <w:r w:rsidR="0098446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Özbatır</w:t>
      </w:r>
      <w:proofErr w:type="spellEnd"/>
    </w:p>
    <w:p w14:paraId="30F157CB" w14:textId="0090FDB8" w:rsidR="006353C7" w:rsidRPr="006353C7" w:rsidRDefault="006353C7" w:rsidP="006353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353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Tartışmacı: </w:t>
      </w:r>
      <w:r w:rsidR="005856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Burak Doğangün </w:t>
      </w:r>
    </w:p>
    <w:p w14:paraId="3542E271" w14:textId="7F22671A" w:rsidR="006353C7" w:rsidRPr="006353C7" w:rsidRDefault="006353C7" w:rsidP="006353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 w:rsidRPr="006353C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Oturum Başkanı:</w:t>
      </w: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 </w:t>
      </w:r>
      <w:r w:rsidR="00D07723" w:rsidRPr="00D07723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Feyza Pınar</w:t>
      </w:r>
    </w:p>
    <w:p w14:paraId="669035F0" w14:textId="19CC4CA5" w:rsidR="00C14A1A" w:rsidRPr="001831CA" w:rsidRDefault="006353C7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d</w:t>
      </w:r>
      <w:r w:rsidR="00CB7B3A"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) </w:t>
      </w:r>
      <w:r w:rsidR="00C14A1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Lise: </w:t>
      </w:r>
      <w:r w:rsidR="005F7221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 xml:space="preserve">“Sınırlar ve sınırsızlıklar arasında savrulan </w:t>
      </w:r>
      <w:r w:rsidR="002076F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bir çocuk”</w:t>
      </w:r>
    </w:p>
    <w:p w14:paraId="4E671687" w14:textId="1E4363BC" w:rsidR="00C14A1A" w:rsidRPr="006353C7" w:rsidRDefault="00196DA9" w:rsidP="00C14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Olgu S</w:t>
      </w:r>
      <w:r w:rsidR="002076FF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unan: </w:t>
      </w:r>
      <w:r w:rsidR="005F722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Selin Şen</w:t>
      </w:r>
    </w:p>
    <w:p w14:paraId="63D82623" w14:textId="55621A90" w:rsidR="00C14A1A" w:rsidRPr="006353C7" w:rsidRDefault="00C14A1A" w:rsidP="00C14A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353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Tartışmacı: </w:t>
      </w:r>
      <w:r w:rsidR="0058563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Özen Alemdar</w:t>
      </w:r>
    </w:p>
    <w:p w14:paraId="38667A1A" w14:textId="6378B796" w:rsidR="00C14A1A" w:rsidRDefault="00C14A1A" w:rsidP="00556CA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 w:rsidRPr="006353C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Oturum Başkanı:</w:t>
      </w: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 </w:t>
      </w:r>
      <w:r w:rsidR="00D07723" w:rsidRPr="00D07723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Sevil Taner</w:t>
      </w:r>
    </w:p>
    <w:p w14:paraId="31EEAF4A" w14:textId="2A1ADC0D" w:rsidR="00CB7B3A" w:rsidRPr="006353C7" w:rsidRDefault="00556CAE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e)</w:t>
      </w:r>
      <w:proofErr w:type="spellStart"/>
      <w:r w:rsidR="00CB7B3A"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Psikanalitik</w:t>
      </w:r>
      <w:proofErr w:type="spellEnd"/>
      <w:r w:rsidR="00CB7B3A"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 Pedagojiye Giriş: </w:t>
      </w:r>
      <w:r w:rsidR="00C14A1A" w:rsidRPr="002076FF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“PDR ve Sosyal Medya”</w:t>
      </w:r>
    </w:p>
    <w:p w14:paraId="2CC776FC" w14:textId="79BC655B" w:rsidR="00CB7B3A" w:rsidRPr="006353C7" w:rsidRDefault="00556CAE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Olgu S</w:t>
      </w:r>
      <w:r w:rsidR="00CB7B3A" w:rsidRPr="006353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unan: </w:t>
      </w:r>
      <w:r w:rsidR="00C14A1A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Elvan Yüksel</w:t>
      </w:r>
    </w:p>
    <w:p w14:paraId="7B2C77DC" w14:textId="77777777" w:rsidR="00CB7B3A" w:rsidRPr="006353C7" w:rsidRDefault="00CB7B3A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6353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Tartışmacı: Alper Şahin</w:t>
      </w:r>
    </w:p>
    <w:p w14:paraId="73FF3CB6" w14:textId="02437C1A" w:rsidR="00CB7B3A" w:rsidRDefault="00CB7B3A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  <w:r w:rsidRPr="006353C7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Oturum Başkanı</w:t>
      </w:r>
      <w:r w:rsidRPr="006353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:</w:t>
      </w:r>
      <w:r w:rsidR="00FB5F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 </w:t>
      </w:r>
      <w:r w:rsidRPr="006353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Erkan </w:t>
      </w:r>
      <w:proofErr w:type="spellStart"/>
      <w:r w:rsidRPr="006353C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Uğuzalp</w:t>
      </w:r>
      <w:proofErr w:type="spellEnd"/>
    </w:p>
    <w:p w14:paraId="1E05A0ED" w14:textId="77777777" w:rsidR="00553D20" w:rsidRDefault="00553D20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</w:p>
    <w:p w14:paraId="58FB6582" w14:textId="5FC63129" w:rsidR="00553D20" w:rsidRPr="00553D20" w:rsidRDefault="00553D20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</w:pPr>
      <w:proofErr w:type="spellStart"/>
      <w:r w:rsidRPr="00553D20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>V.Oturum</w:t>
      </w:r>
      <w:proofErr w:type="spellEnd"/>
      <w:r w:rsidR="00675CD0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 xml:space="preserve"> </w:t>
      </w:r>
      <w:r w:rsidRPr="00553D20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>(17:00-17:30)</w:t>
      </w:r>
    </w:p>
    <w:p w14:paraId="17A9C5F5" w14:textId="7F716A45" w:rsidR="00553D20" w:rsidRDefault="00553D20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Sonsöz: Değerlendirme, Sorular ve Cevaplar</w:t>
      </w:r>
    </w:p>
    <w:p w14:paraId="3D06C99C" w14:textId="0F7636FC" w:rsidR="00553D20" w:rsidRDefault="00675CD0" w:rsidP="00CB7B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Zehra Ünsal, </w:t>
      </w:r>
      <w:r w:rsidR="00553D2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Talat </w:t>
      </w:r>
      <w:proofErr w:type="spellStart"/>
      <w:r w:rsidR="00553D2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Parman</w:t>
      </w:r>
      <w:proofErr w:type="spellEnd"/>
      <w:r w:rsidR="00553D2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, Şükran Başarır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 xml:space="preserve">, Erkan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Uğuzalp</w:t>
      </w:r>
      <w:proofErr w:type="spellEnd"/>
    </w:p>
    <w:p w14:paraId="55255023" w14:textId="7565A948" w:rsidR="00553D20" w:rsidRDefault="00553D20" w:rsidP="002B443D">
      <w:pPr>
        <w:spacing w:after="0" w:line="240" w:lineRule="auto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32659A0B" w14:textId="77777777" w:rsidR="0074715C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4B8943C7" w14:textId="77777777" w:rsidR="00556CAE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 w:rsidRPr="00556C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Konuşmacılar: </w:t>
      </w:r>
    </w:p>
    <w:p w14:paraId="705A0C67" w14:textId="499AB657" w:rsidR="00556CAE" w:rsidRPr="00556CAE" w:rsidRDefault="0074715C" w:rsidP="00556C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  <w:r w:rsidRPr="00556CAE">
        <w:rPr>
          <w:rFonts w:ascii="Times New Roman" w:eastAsia="Times New Roman" w:hAnsi="Times New Roman" w:cs="Times New Roman"/>
          <w:sz w:val="24"/>
          <w:szCs w:val="24"/>
          <w:lang w:eastAsia="tr-TR"/>
        </w:rPr>
        <w:t>(P</w:t>
      </w:r>
      <w:r w:rsidRPr="00556CA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rogramdaki konuşma sırası esas alınmıştır)</w:t>
      </w:r>
    </w:p>
    <w:p w14:paraId="607382D4" w14:textId="77777777" w:rsidR="0006703A" w:rsidRDefault="0006703A" w:rsidP="000670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r w:rsidRPr="00B166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Efsun Sertoğlu</w:t>
      </w:r>
    </w:p>
    <w:p w14:paraId="0E5BCC18" w14:textId="1C95B7CC" w:rsidR="0074715C" w:rsidRPr="0006703A" w:rsidRDefault="0006703A" w:rsidP="0006703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</w:pPr>
      <w:r w:rsidRPr="008D5318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tr-TR"/>
        </w:rPr>
        <w:t>Cinsel Sağlık Eğitmeni-Danışmanı</w:t>
      </w:r>
    </w:p>
    <w:p w14:paraId="72B1674B" w14:textId="36B8D5DE" w:rsidR="0074715C" w:rsidRPr="00B166B8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B166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Doç.</w:t>
      </w:r>
      <w:r w:rsidR="0006703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 </w:t>
      </w:r>
      <w:r w:rsidRPr="00B166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Dr. Talat </w:t>
      </w:r>
      <w:proofErr w:type="spellStart"/>
      <w:r w:rsidRPr="00B166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Parman</w:t>
      </w:r>
      <w:proofErr w:type="spellEnd"/>
      <w:r w:rsidRPr="00B166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 (Psikiyatr, Psikanalist)</w:t>
      </w:r>
    </w:p>
    <w:p w14:paraId="1AD49964" w14:textId="77777777" w:rsidR="0074715C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  <w:r w:rsidRPr="00B166B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İstanbul Psikanaliz Derneği</w:t>
      </w:r>
    </w:p>
    <w:p w14:paraId="5CE6F084" w14:textId="7732397A" w:rsidR="0006703A" w:rsidRPr="00913BAB" w:rsidRDefault="0019604D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 xml:space="preserve">Uzm.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>Psi</w:t>
      </w:r>
      <w:proofErr w:type="spellEnd"/>
      <w:r w:rsidR="0058563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 xml:space="preserve">. Dan. </w:t>
      </w:r>
      <w:r w:rsidR="0006703A" w:rsidRPr="00913BA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>Şükran İ. Başarır</w:t>
      </w:r>
    </w:p>
    <w:p w14:paraId="22A5D34B" w14:textId="10DE6A14" w:rsidR="0006703A" w:rsidRDefault="0006703A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Özel Amerikan Robert Lisesi</w:t>
      </w:r>
    </w:p>
    <w:p w14:paraId="6BF1676F" w14:textId="77777777" w:rsidR="0006703A" w:rsidRPr="00B166B8" w:rsidRDefault="0006703A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794E7E7E" w14:textId="72D8B601" w:rsidR="008D5318" w:rsidRPr="008D5318" w:rsidRDefault="0058563C" w:rsidP="008D531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Dr</w:t>
      </w: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 </w:t>
      </w:r>
      <w:proofErr w:type="spellStart"/>
      <w:r w:rsidR="008D531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Ceyda</w:t>
      </w:r>
      <w:proofErr w:type="spellEnd"/>
      <w:proofErr w:type="gramEnd"/>
      <w:r w:rsidR="008D531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8D531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Güvenç</w:t>
      </w:r>
      <w:proofErr w:type="spellEnd"/>
      <w:r w:rsidR="008D531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8D531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T</w:t>
      </w:r>
      <w:r w:rsidR="00913B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aşdelen</w:t>
      </w:r>
      <w:proofErr w:type="spellEnd"/>
      <w:r w:rsidR="008D5318" w:rsidRPr="008D531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(</w:t>
      </w:r>
      <w:proofErr w:type="spellStart"/>
      <w:r w:rsidR="008D531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P</w:t>
      </w:r>
      <w:r w:rsidR="008D5318" w:rsidRPr="008D531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sikiyatr</w:t>
      </w:r>
      <w:proofErr w:type="spellEnd"/>
      <w:r w:rsidR="008D5318" w:rsidRPr="008D531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)</w:t>
      </w:r>
    </w:p>
    <w:p w14:paraId="6160464C" w14:textId="2719F999" w:rsidR="00E33F09" w:rsidRPr="0006703A" w:rsidRDefault="008D5318" w:rsidP="000670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Cinsel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Eğitim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Tedavi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ve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Araştırma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D</w:t>
      </w:r>
      <w:r w:rsidRPr="008D5318">
        <w:rPr>
          <w:rFonts w:ascii="Times New Roman" w:eastAsiaTheme="minorEastAsia" w:hAnsi="Times New Roman" w:cs="Times New Roman"/>
          <w:sz w:val="24"/>
          <w:szCs w:val="24"/>
          <w:lang w:val="en-US"/>
        </w:rPr>
        <w:t>erneği</w:t>
      </w:r>
      <w:proofErr w:type="spellEnd"/>
    </w:p>
    <w:p w14:paraId="28B5A0B5" w14:textId="77777777" w:rsidR="0074715C" w:rsidRPr="00B166B8" w:rsidRDefault="0074715C" w:rsidP="0074715C">
      <w:pPr>
        <w:spacing w:after="0" w:line="240" w:lineRule="auto"/>
        <w:ind w:firstLine="700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B166B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Dr. Zehra Karaburçak Ünsal (Klinik Psikolog-Psikanalist)</w:t>
      </w:r>
    </w:p>
    <w:p w14:paraId="5AE2FDA5" w14:textId="77777777" w:rsidR="0074715C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  <w:r w:rsidRPr="00B166B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İstanbul Psikanaliz Derneği</w:t>
      </w:r>
    </w:p>
    <w:p w14:paraId="1D916983" w14:textId="5CD3E459" w:rsidR="00625668" w:rsidRPr="0058563C" w:rsidRDefault="0019604D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 xml:space="preserve">Dr. </w:t>
      </w:r>
      <w:r w:rsidR="0058563C" w:rsidRPr="0058563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 xml:space="preserve">Ayça Gürdal </w:t>
      </w:r>
      <w:proofErr w:type="spellStart"/>
      <w:r w:rsidR="0058563C" w:rsidRPr="0058563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>Küey</w:t>
      </w:r>
      <w:proofErr w:type="spellEnd"/>
      <w:r w:rsidR="0058563C" w:rsidRPr="0058563C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tr-TR"/>
        </w:rPr>
        <w:t xml:space="preserve"> (Psikiyatr/Psikanalist)</w:t>
      </w:r>
    </w:p>
    <w:p w14:paraId="27291E81" w14:textId="77777777" w:rsidR="0058563C" w:rsidRDefault="0058563C" w:rsidP="0058563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  <w:r w:rsidRPr="00B166B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İstanbul Psikanaliz Derneği</w:t>
      </w:r>
    </w:p>
    <w:p w14:paraId="2A892831" w14:textId="77777777" w:rsidR="0006703A" w:rsidRPr="00B166B8" w:rsidRDefault="0006703A" w:rsidP="005856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3E887B39" w14:textId="5CDBE951" w:rsidR="00913BAB" w:rsidRPr="00E33ABF" w:rsidRDefault="00E33ABF" w:rsidP="00E33AB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Psi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. Dan. </w:t>
      </w:r>
      <w:r w:rsidR="00913B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Hülya Bay </w:t>
      </w:r>
    </w:p>
    <w:p w14:paraId="14EC17AC" w14:textId="77777777" w:rsidR="00913BAB" w:rsidRPr="00315CAB" w:rsidRDefault="00913BAB" w:rsidP="00913B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913B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İstanbul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Psikanaliz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Derneği</w:t>
      </w:r>
      <w:proofErr w:type="spellEnd"/>
    </w:p>
    <w:p w14:paraId="39A25B02" w14:textId="6FB422E4" w:rsidR="00315CAB" w:rsidRPr="00315CAB" w:rsidRDefault="00315CAB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İstanbul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Çocuk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ve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Ergen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Psikanalitik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Psikoterapi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Derneği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 </w:t>
      </w:r>
    </w:p>
    <w:p w14:paraId="7250EB9F" w14:textId="169EEE04" w:rsidR="00B166B8" w:rsidRPr="00315CAB" w:rsidRDefault="00B166B8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Yrd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</w:t>
      </w: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Doç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Dr. </w:t>
      </w: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Meltem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Narter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(</w:t>
      </w: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Sosyal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Psikolog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)</w:t>
      </w:r>
    </w:p>
    <w:p w14:paraId="00091A4B" w14:textId="256C35D0" w:rsidR="00755274" w:rsidRPr="00315CAB" w:rsidRDefault="00B166B8" w:rsidP="00EA05A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Üsküdar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Üniversitesi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Psikoloji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Bölümü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Öğretim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Üyesi</w:t>
      </w:r>
      <w:proofErr w:type="spellEnd"/>
    </w:p>
    <w:p w14:paraId="2F979C3F" w14:textId="0749D28B" w:rsidR="00625668" w:rsidRPr="00315CAB" w:rsidRDefault="00BF2365" w:rsidP="00EA05A8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Uzm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</w:t>
      </w:r>
      <w:r w:rsidR="0019604D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Psi. Dan. </w:t>
      </w:r>
      <w:proofErr w:type="spellStart"/>
      <w:r w:rsidR="00EA05A8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Göver</w:t>
      </w:r>
      <w:proofErr w:type="spellEnd"/>
      <w:r w:rsidR="00EA05A8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EA05A8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Kazancıoğlu</w:t>
      </w:r>
      <w:proofErr w:type="spellEnd"/>
      <w:r w:rsidR="00EA05A8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</w:p>
    <w:p w14:paraId="554D3679" w14:textId="5553DFF3" w:rsidR="00EA05A8" w:rsidRPr="00315CAB" w:rsidRDefault="00EA05A8" w:rsidP="00EA05A8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İstanbul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Psikanaliz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Derneği</w:t>
      </w:r>
      <w:proofErr w:type="spellEnd"/>
    </w:p>
    <w:p w14:paraId="6A1DBF54" w14:textId="77777777" w:rsidR="0006703A" w:rsidRPr="00B166B8" w:rsidRDefault="0006703A" w:rsidP="00EA05A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p w14:paraId="76DA0FBA" w14:textId="49DE7BA1" w:rsidR="00DD17DE" w:rsidRPr="00315CAB" w:rsidRDefault="001C662A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Uzm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Psi. Dan. </w:t>
      </w:r>
      <w:proofErr w:type="spellStart"/>
      <w:r w:rsidR="00DD17DE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Revan</w:t>
      </w:r>
      <w:proofErr w:type="spellEnd"/>
      <w:r w:rsidR="00DD17DE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DD17DE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Çoban</w:t>
      </w:r>
      <w:proofErr w:type="spellEnd"/>
    </w:p>
    <w:p w14:paraId="0D2C080E" w14:textId="7739AB0C" w:rsidR="00974C8D" w:rsidRPr="00315CAB" w:rsidRDefault="00E07A13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Terakki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Vakfı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Okulları</w:t>
      </w:r>
      <w:proofErr w:type="spellEnd"/>
    </w:p>
    <w:p w14:paraId="6CCCD850" w14:textId="04388085" w:rsidR="00913BAB" w:rsidRPr="00315CAB" w:rsidRDefault="00D76157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Klin</w:t>
      </w:r>
      <w:proofErr w:type="spellEnd"/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Psk</w:t>
      </w:r>
      <w:proofErr w:type="spellEnd"/>
      <w:r w:rsidR="00DD17DE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.</w:t>
      </w:r>
      <w:r w:rsidR="001425F3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913BA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Şebnem</w:t>
      </w:r>
      <w:proofErr w:type="spellEnd"/>
      <w:r w:rsidR="00913BA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1425F3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Kuşçu</w:t>
      </w:r>
      <w:proofErr w:type="spellEnd"/>
      <w:r w:rsidR="001425F3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913BA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Orhan</w:t>
      </w:r>
      <w:proofErr w:type="spellEnd"/>
    </w:p>
    <w:p w14:paraId="6CAB8687" w14:textId="50320DEA" w:rsidR="00315CAB" w:rsidRPr="00315CAB" w:rsidRDefault="00315CAB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İstanbul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Çocuk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ve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Ergen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Psikanalitik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Psikoterapi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Derneği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 </w:t>
      </w:r>
    </w:p>
    <w:p w14:paraId="5443E3B2" w14:textId="1B2C053C" w:rsidR="00625668" w:rsidRPr="00315CAB" w:rsidRDefault="00625668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İstanbul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Psikanaliz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Derneği</w:t>
      </w:r>
      <w:proofErr w:type="spellEnd"/>
    </w:p>
    <w:p w14:paraId="2977D401" w14:textId="77777777" w:rsidR="0019604D" w:rsidRPr="00315CAB" w:rsidRDefault="0019604D" w:rsidP="001960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Psi. Dan. </w:t>
      </w: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Filiz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Torun</w:t>
      </w:r>
    </w:p>
    <w:p w14:paraId="750CEE9F" w14:textId="77777777" w:rsidR="0019604D" w:rsidRPr="00315CAB" w:rsidRDefault="0019604D" w:rsidP="0019604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  <w:r w:rsidRPr="00315CA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İstanbul Psikanaliz Derneği</w:t>
      </w:r>
    </w:p>
    <w:p w14:paraId="61A24682" w14:textId="77777777" w:rsidR="0019604D" w:rsidRDefault="0019604D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56699E72" w14:textId="77777777" w:rsidR="00EC23BA" w:rsidRDefault="00EC23BA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CF05EEC" w14:textId="77777777" w:rsidR="00EC23BA" w:rsidRPr="00EA05A8" w:rsidRDefault="00EC23BA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61B54C6D" w14:textId="08642C84" w:rsidR="00DD17DE" w:rsidRPr="00EA05A8" w:rsidRDefault="00A7528B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Uzm</w:t>
      </w:r>
      <w:proofErr w:type="spellEnd"/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</w:t>
      </w: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Psk</w:t>
      </w:r>
      <w:proofErr w:type="spellEnd"/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.</w:t>
      </w:r>
      <w:r w:rsidR="00DD17DE" w:rsidRP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D17DE" w:rsidRPr="00EA05A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Eren</w:t>
      </w:r>
      <w:proofErr w:type="spellEnd"/>
      <w:r w:rsidR="00DD17DE" w:rsidRPr="00EA05A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DD17DE" w:rsidRPr="00EA05A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Yılmaz</w:t>
      </w:r>
      <w:proofErr w:type="spellEnd"/>
    </w:p>
    <w:p w14:paraId="73F4E828" w14:textId="0341E18B" w:rsidR="0006703A" w:rsidRPr="00EA05A8" w:rsidRDefault="0006703A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>Beşiktaş</w:t>
      </w:r>
      <w:proofErr w:type="spellEnd"/>
      <w:r w:rsidRP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>Gazi</w:t>
      </w:r>
      <w:proofErr w:type="spellEnd"/>
      <w:r w:rsidRP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Mustafa Kemal </w:t>
      </w:r>
      <w:proofErr w:type="spellStart"/>
      <w:r w:rsidRP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>Ortaokulu</w:t>
      </w:r>
      <w:proofErr w:type="spellEnd"/>
    </w:p>
    <w:p w14:paraId="0D4DAF40" w14:textId="1FBC76BF" w:rsidR="00F9008B" w:rsidRPr="00EA05A8" w:rsidRDefault="00F9008B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proofErr w:type="spellStart"/>
      <w:r w:rsidRPr="00EA05A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Uzm</w:t>
      </w:r>
      <w:proofErr w:type="spellEnd"/>
      <w:r w:rsidRPr="00EA05A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Psi. Dan. </w:t>
      </w:r>
      <w:proofErr w:type="spellStart"/>
      <w:r w:rsidRPr="00EA05A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Gülay</w:t>
      </w:r>
      <w:proofErr w:type="spellEnd"/>
      <w:r w:rsidRPr="00EA05A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EA05A8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Öter</w:t>
      </w:r>
      <w:proofErr w:type="spellEnd"/>
    </w:p>
    <w:p w14:paraId="1C242D6B" w14:textId="32EF25E8" w:rsidR="00F9008B" w:rsidRDefault="00F9008B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İstanbul </w:t>
      </w:r>
      <w:proofErr w:type="spellStart"/>
      <w:r w:rsidRP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>Psikanaliz</w:t>
      </w:r>
      <w:proofErr w:type="spellEnd"/>
      <w:r w:rsidRP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A05A8">
        <w:rPr>
          <w:rFonts w:ascii="Times New Roman" w:eastAsiaTheme="minorEastAsia" w:hAnsi="Times New Roman" w:cs="Times New Roman"/>
          <w:sz w:val="24"/>
          <w:szCs w:val="24"/>
          <w:lang w:val="en-US"/>
        </w:rPr>
        <w:t>Derneği</w:t>
      </w:r>
      <w:proofErr w:type="spellEnd"/>
    </w:p>
    <w:p w14:paraId="3EFFE73B" w14:textId="36C32CF1" w:rsidR="0019604D" w:rsidRDefault="0019604D" w:rsidP="00D7615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9369AA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Psi. Dan. </w:t>
      </w:r>
      <w:proofErr w:type="spellStart"/>
      <w:r w:rsidR="00D76157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Ebru</w:t>
      </w:r>
      <w:proofErr w:type="spellEnd"/>
      <w:r w:rsidR="00D76157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D76157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Baykoca</w:t>
      </w:r>
      <w:proofErr w:type="spellEnd"/>
    </w:p>
    <w:p w14:paraId="115CF8D8" w14:textId="789FF569" w:rsidR="00D76157" w:rsidRPr="00D76157" w:rsidRDefault="00D76157" w:rsidP="00D7615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D7615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İstanbul </w:t>
      </w:r>
      <w:proofErr w:type="spellStart"/>
      <w:r w:rsidRPr="00D76157">
        <w:rPr>
          <w:rFonts w:ascii="Times New Roman" w:eastAsiaTheme="minorEastAsia" w:hAnsi="Times New Roman" w:cs="Times New Roman"/>
          <w:sz w:val="24"/>
          <w:szCs w:val="24"/>
          <w:lang w:val="en-US"/>
        </w:rPr>
        <w:t>Psikanaliz</w:t>
      </w:r>
      <w:proofErr w:type="spellEnd"/>
      <w:r w:rsidRPr="00D7615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76157">
        <w:rPr>
          <w:rFonts w:ascii="Times New Roman" w:eastAsiaTheme="minorEastAsia" w:hAnsi="Times New Roman" w:cs="Times New Roman"/>
          <w:sz w:val="24"/>
          <w:szCs w:val="24"/>
          <w:lang w:val="en-US"/>
        </w:rPr>
        <w:t>Derneği</w:t>
      </w:r>
      <w:proofErr w:type="spellEnd"/>
    </w:p>
    <w:p w14:paraId="517E4458" w14:textId="77777777" w:rsidR="00664E3A" w:rsidRDefault="00664E3A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</w:p>
    <w:p w14:paraId="752E4D3A" w14:textId="628B5814" w:rsidR="00F9008B" w:rsidRPr="00315CAB" w:rsidRDefault="00561BA3" w:rsidP="00EA05A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Uzm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</w:t>
      </w:r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Psi. Dan. </w:t>
      </w:r>
      <w:proofErr w:type="spellStart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Ayça</w:t>
      </w:r>
      <w:proofErr w:type="spellEnd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Baysal</w:t>
      </w:r>
      <w:proofErr w:type="spellEnd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Özbatır</w:t>
      </w:r>
      <w:proofErr w:type="spellEnd"/>
    </w:p>
    <w:p w14:paraId="4CC9D69D" w14:textId="3D25CA91" w:rsidR="001C662A" w:rsidRPr="00315CAB" w:rsidRDefault="00EA05A8" w:rsidP="00EA05A8">
      <w:pPr>
        <w:widowControl w:val="0"/>
        <w:autoSpaceDE w:val="0"/>
        <w:autoSpaceDN w:val="0"/>
        <w:adjustRightInd w:val="0"/>
        <w:spacing w:after="0" w:line="240" w:lineRule="auto"/>
        <w:ind w:left="288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</w:t>
      </w:r>
      <w:r w:rsidR="001C662A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TED </w:t>
      </w:r>
      <w:proofErr w:type="spellStart"/>
      <w:r w:rsidR="001C662A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Rönesans</w:t>
      </w:r>
      <w:proofErr w:type="spellEnd"/>
      <w:r w:rsidR="001C662A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1C662A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Koleji</w:t>
      </w:r>
      <w:proofErr w:type="spellEnd"/>
      <w:r w:rsidR="001C662A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3B4008F8" w14:textId="72FD5C29" w:rsidR="00F9008B" w:rsidRPr="00315CAB" w:rsidRDefault="00006AB3" w:rsidP="00F900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          </w:t>
      </w:r>
      <w:proofErr w:type="spellStart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Doç</w:t>
      </w:r>
      <w:proofErr w:type="spellEnd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Dr. </w:t>
      </w:r>
      <w:proofErr w:type="spellStart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Burak</w:t>
      </w:r>
      <w:proofErr w:type="spellEnd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Doğangün</w:t>
      </w:r>
      <w:proofErr w:type="spellEnd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(</w:t>
      </w:r>
      <w:proofErr w:type="spellStart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Psikiyatr</w:t>
      </w:r>
      <w:proofErr w:type="spellEnd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)</w:t>
      </w:r>
    </w:p>
    <w:p w14:paraId="2B4CA293" w14:textId="72C2A555" w:rsidR="00315CAB" w:rsidRPr="00315CAB" w:rsidRDefault="00006AB3" w:rsidP="00315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</w:t>
      </w:r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           </w:t>
      </w:r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DC2B44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Cerrahpaş</w:t>
      </w:r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proofErr w:type="spellEnd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Tıp </w:t>
      </w:r>
      <w:proofErr w:type="spellStart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Fak</w:t>
      </w:r>
      <w:proofErr w:type="spellEnd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DC2B44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F9008B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Çocuk</w:t>
      </w:r>
      <w:proofErr w:type="spellEnd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Ve</w:t>
      </w:r>
      <w:proofErr w:type="spellEnd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Ergen</w:t>
      </w:r>
      <w:proofErr w:type="spellEnd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Ruh</w:t>
      </w:r>
      <w:proofErr w:type="spellEnd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Sağ</w:t>
      </w:r>
      <w:proofErr w:type="spellEnd"/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proofErr w:type="gramEnd"/>
      <w:r w:rsidR="00F9008B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="00F9008B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ve</w:t>
      </w:r>
      <w:proofErr w:type="spellEnd"/>
      <w:proofErr w:type="gramEnd"/>
      <w:r w:rsidR="00F9008B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F9008B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Hastalıkları</w:t>
      </w:r>
      <w:proofErr w:type="spellEnd"/>
      <w:r w:rsidR="00F9008B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</w:t>
      </w:r>
      <w:r w:rsidR="00EA05A8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BD</w:t>
      </w:r>
    </w:p>
    <w:p w14:paraId="0E77A365" w14:textId="77777777" w:rsidR="00315CAB" w:rsidRPr="00315CAB" w:rsidRDefault="00315CAB" w:rsidP="00974C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İstanbul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Çocuk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ve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Ergen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Psikanalitik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Psikoterapi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Derneği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 </w:t>
      </w:r>
    </w:p>
    <w:p w14:paraId="5C7CDCBD" w14:textId="62E15810" w:rsidR="00F9008B" w:rsidRPr="00315CAB" w:rsidRDefault="00006AB3" w:rsidP="00902E59">
      <w:pPr>
        <w:widowControl w:val="0"/>
        <w:autoSpaceDE w:val="0"/>
        <w:autoSpaceDN w:val="0"/>
        <w:adjustRightInd w:val="0"/>
        <w:spacing w:after="0" w:line="240" w:lineRule="auto"/>
        <w:ind w:left="2880" w:firstLine="720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Psi. Dan. </w:t>
      </w:r>
      <w:proofErr w:type="spellStart"/>
      <w:r w:rsidR="00902E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Feyza</w:t>
      </w:r>
      <w:proofErr w:type="spellEnd"/>
      <w:r w:rsidR="00902E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Pınar</w:t>
      </w:r>
    </w:p>
    <w:p w14:paraId="55225DC6" w14:textId="00EF0D7A" w:rsidR="00F9008B" w:rsidRDefault="00006AB3" w:rsidP="00EA05A8">
      <w:pPr>
        <w:widowControl w:val="0"/>
        <w:autoSpaceDE w:val="0"/>
        <w:autoSpaceDN w:val="0"/>
        <w:adjustRightInd w:val="0"/>
        <w:spacing w:after="0" w:line="240" w:lineRule="auto"/>
        <w:ind w:left="2160" w:firstLine="72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 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Özel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Amerikan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Robert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Lisesi</w:t>
      </w:r>
      <w:proofErr w:type="spellEnd"/>
      <w:r w:rsidR="00F9008B"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3A4121BD" w14:textId="77777777" w:rsidR="00315CAB" w:rsidRPr="00315CAB" w:rsidRDefault="00315CAB" w:rsidP="00EA05A8">
      <w:pPr>
        <w:widowControl w:val="0"/>
        <w:autoSpaceDE w:val="0"/>
        <w:autoSpaceDN w:val="0"/>
        <w:adjustRightInd w:val="0"/>
        <w:spacing w:after="0" w:line="240" w:lineRule="auto"/>
        <w:ind w:left="2160" w:firstLine="720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36D7C2A" w14:textId="5962C7DC" w:rsidR="00315CAB" w:rsidRDefault="00315CAB" w:rsidP="00315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proofErr w:type="spellStart"/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Uzm</w:t>
      </w:r>
      <w:proofErr w:type="spellEnd"/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. </w:t>
      </w:r>
      <w:r w:rsidR="00902E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Psi. Dan. </w:t>
      </w:r>
      <w:proofErr w:type="spellStart"/>
      <w:r w:rsidR="00902E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Selin</w:t>
      </w:r>
      <w:proofErr w:type="spellEnd"/>
      <w:r w:rsidR="00902E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902E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Şen</w:t>
      </w:r>
      <w:proofErr w:type="spellEnd"/>
    </w:p>
    <w:p w14:paraId="32744406" w14:textId="193936A4" w:rsidR="00315CAB" w:rsidRPr="00315CAB" w:rsidRDefault="00315CAB" w:rsidP="00315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Özel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Amerikan</w:t>
      </w:r>
      <w:proofErr w:type="spellEnd"/>
      <w:r w:rsidR="00556CA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Robert </w:t>
      </w:r>
      <w:proofErr w:type="spellStart"/>
      <w:r w:rsidR="00556CAE">
        <w:rPr>
          <w:rFonts w:ascii="Times New Roman" w:eastAsiaTheme="minorEastAsia" w:hAnsi="Times New Roman" w:cs="Times New Roman"/>
          <w:sz w:val="24"/>
          <w:szCs w:val="24"/>
          <w:lang w:val="en-US"/>
        </w:rPr>
        <w:t>Lisesi</w:t>
      </w:r>
      <w:proofErr w:type="spellEnd"/>
      <w:r w:rsidR="00556CAE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26458E4F" w14:textId="6E7324AB" w:rsidR="00F9008B" w:rsidRPr="00315CAB" w:rsidRDefault="00006AB3" w:rsidP="00006A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Dr. </w:t>
      </w:r>
      <w:proofErr w:type="spellStart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Özen</w:t>
      </w:r>
      <w:proofErr w:type="spellEnd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F9008B"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Alemdar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(</w:t>
      </w: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Çocuk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ve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Ergen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Psikiyatristi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)</w:t>
      </w:r>
    </w:p>
    <w:p w14:paraId="55712BA3" w14:textId="3F3F1984" w:rsidR="00F9008B" w:rsidRPr="00315CAB" w:rsidRDefault="00315CAB" w:rsidP="00F900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İstanbul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Çocuk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ve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Ergen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Psikanalitik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Psikoterapi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Derneği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 </w:t>
      </w:r>
    </w:p>
    <w:p w14:paraId="71A3FC3B" w14:textId="7C38F3A6" w:rsidR="00F9008B" w:rsidRPr="00315CAB" w:rsidRDefault="00F9008B" w:rsidP="00F900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İstanbul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Psikanaliz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Derneği</w:t>
      </w:r>
      <w:proofErr w:type="spellEnd"/>
    </w:p>
    <w:p w14:paraId="48BA5309" w14:textId="5E8FFC84" w:rsidR="00EA05A8" w:rsidRPr="00315CAB" w:rsidRDefault="00EA05A8" w:rsidP="00F900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proofErr w:type="spellStart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Uzm</w:t>
      </w:r>
      <w:proofErr w:type="spellEnd"/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. Psi. Dan</w:t>
      </w:r>
      <w:r w:rsidR="008103DC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.</w:t>
      </w:r>
      <w:r w:rsidRPr="00315CAB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902E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Sevil</w:t>
      </w:r>
      <w:proofErr w:type="spellEnd"/>
      <w:r w:rsidR="00902E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="00902E59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Taner</w:t>
      </w:r>
      <w:proofErr w:type="spellEnd"/>
    </w:p>
    <w:p w14:paraId="2F1061D4" w14:textId="016A939A" w:rsidR="00EA05A8" w:rsidRPr="00315CAB" w:rsidRDefault="00EA05A8" w:rsidP="00F900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Özel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Amerikan</w:t>
      </w:r>
      <w:proofErr w:type="spellEnd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Robert </w:t>
      </w:r>
      <w:proofErr w:type="spellStart"/>
      <w:r w:rsidRPr="00315CAB">
        <w:rPr>
          <w:rFonts w:ascii="Times New Roman" w:eastAsiaTheme="minorEastAsia" w:hAnsi="Times New Roman" w:cs="Times New Roman"/>
          <w:sz w:val="24"/>
          <w:szCs w:val="24"/>
          <w:lang w:val="en-US"/>
        </w:rPr>
        <w:t>Lisesi</w:t>
      </w:r>
      <w:proofErr w:type="spellEnd"/>
    </w:p>
    <w:p w14:paraId="56FA6DC2" w14:textId="77777777" w:rsidR="00F9008B" w:rsidRDefault="00F9008B" w:rsidP="00006AB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</w:p>
    <w:p w14:paraId="2A80E64D" w14:textId="40D4C46A" w:rsidR="006956D1" w:rsidRPr="00DC2B44" w:rsidRDefault="00DC2B44" w:rsidP="007A51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DC2B44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Psi. Dan. </w:t>
      </w:r>
      <w:r w:rsidR="006956D1" w:rsidRPr="00DC2B44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Elvan </w:t>
      </w:r>
      <w:proofErr w:type="spellStart"/>
      <w:r w:rsidR="006956D1" w:rsidRPr="00DC2B44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Yüksel</w:t>
      </w:r>
      <w:proofErr w:type="spellEnd"/>
    </w:p>
    <w:p w14:paraId="54EF2AB9" w14:textId="2E0FD50A" w:rsidR="00755274" w:rsidRPr="00DC2B44" w:rsidRDefault="00913BAB" w:rsidP="007A51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DC2B4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ENKA </w:t>
      </w:r>
      <w:proofErr w:type="spellStart"/>
      <w:r w:rsidRPr="00DC2B44">
        <w:rPr>
          <w:rFonts w:ascii="Times New Roman" w:eastAsiaTheme="minorEastAsia" w:hAnsi="Times New Roman" w:cs="Times New Roman"/>
          <w:sz w:val="24"/>
          <w:szCs w:val="24"/>
          <w:lang w:val="en-US"/>
        </w:rPr>
        <w:t>Okulları</w:t>
      </w:r>
      <w:proofErr w:type="spellEnd"/>
    </w:p>
    <w:p w14:paraId="48B6CAC5" w14:textId="1224D2C0" w:rsidR="0074715C" w:rsidRPr="00DC2B44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DC2B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Y</w:t>
      </w:r>
      <w:r w:rsidR="005E565F" w:rsidRPr="00DC2B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rd. Doç. Dr. Alper Şahin (Pedagog, Psikanalist</w:t>
      </w:r>
      <w:r w:rsidRPr="00DC2B4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)</w:t>
      </w:r>
    </w:p>
    <w:p w14:paraId="278DCE38" w14:textId="77777777" w:rsidR="0074715C" w:rsidRPr="00EA05A8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A05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İstanbul Psikanaliz Derneği</w:t>
      </w:r>
    </w:p>
    <w:p w14:paraId="49AF367E" w14:textId="3D7FE209" w:rsidR="005E565F" w:rsidRPr="00EA05A8" w:rsidRDefault="0074715C" w:rsidP="00DC2B4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</w:pPr>
      <w:r w:rsidRPr="00EA05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Maltepe Üniversitesi</w:t>
      </w:r>
    </w:p>
    <w:p w14:paraId="098BEAD6" w14:textId="77777777" w:rsidR="0074715C" w:rsidRPr="00EA05A8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proofErr w:type="spellStart"/>
      <w:r w:rsidRPr="00EA05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Psi</w:t>
      </w:r>
      <w:proofErr w:type="spellEnd"/>
      <w:r w:rsidRPr="00EA05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 xml:space="preserve">. Dan. Erkan </w:t>
      </w:r>
      <w:proofErr w:type="spellStart"/>
      <w:r w:rsidRPr="00EA05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tr-TR"/>
        </w:rPr>
        <w:t>Uğuzalp</w:t>
      </w:r>
      <w:proofErr w:type="spellEnd"/>
    </w:p>
    <w:p w14:paraId="57BCD54E" w14:textId="77777777" w:rsidR="0074715C" w:rsidRPr="00EA05A8" w:rsidRDefault="0074715C" w:rsidP="007471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EA05A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tr-TR"/>
        </w:rPr>
        <w:t>Özel Amerikan Robert Lisesi</w:t>
      </w:r>
    </w:p>
    <w:p w14:paraId="5B3B6CE2" w14:textId="77777777" w:rsidR="0074715C" w:rsidRPr="007F667E" w:rsidRDefault="0074715C" w:rsidP="0074715C">
      <w:pPr>
        <w:spacing w:after="0" w:line="240" w:lineRule="auto"/>
        <w:rPr>
          <w:rFonts w:ascii="Arial Narrow" w:eastAsia="Times New Roman" w:hAnsi="Arial Narrow" w:cs="Arial"/>
          <w:lang w:eastAsia="tr-TR"/>
        </w:rPr>
      </w:pPr>
    </w:p>
    <w:p w14:paraId="41F68808" w14:textId="1B8E0C6D" w:rsidR="001425F3" w:rsidRDefault="0074715C" w:rsidP="00F9008B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8"/>
          <w:szCs w:val="28"/>
          <w:lang w:val="en-US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                </w:t>
      </w:r>
    </w:p>
    <w:p w14:paraId="29CD6FF4" w14:textId="77777777" w:rsidR="001425F3" w:rsidRDefault="001425F3" w:rsidP="001425F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8"/>
          <w:szCs w:val="28"/>
          <w:lang w:val="en-US"/>
        </w:rPr>
      </w:pPr>
    </w:p>
    <w:p w14:paraId="318E93D1" w14:textId="77777777" w:rsidR="001425F3" w:rsidRDefault="001425F3" w:rsidP="001425F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8"/>
          <w:szCs w:val="28"/>
          <w:lang w:val="en-US"/>
        </w:rPr>
      </w:pPr>
    </w:p>
    <w:p w14:paraId="45C99503" w14:textId="5D810F97" w:rsidR="001425F3" w:rsidRDefault="001425F3" w:rsidP="001425F3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Theme="minorEastAsia" w:hAnsi="Calibri" w:cs="Calibri"/>
          <w:sz w:val="28"/>
          <w:szCs w:val="28"/>
          <w:lang w:val="en-US"/>
        </w:rPr>
      </w:pPr>
    </w:p>
    <w:p w14:paraId="032F42C1" w14:textId="77777777" w:rsidR="0074715C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4720A295" w14:textId="77777777" w:rsidR="0074715C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4A09F803" w14:textId="77777777" w:rsidR="0074715C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7B7C5950" w14:textId="77777777" w:rsidR="0074715C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6DE4C07B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7BB9339B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0AFDAF88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4143AF60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5CABCDD7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46049463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38BD674B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55306D1B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3DD67BE0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685B1CC2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0A6B3D42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4F19CD57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2BE75D92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65FD7125" w14:textId="77777777" w:rsidR="00EA05A8" w:rsidRDefault="00EA05A8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1C763F9B" w14:textId="77777777" w:rsidR="00EC23BA" w:rsidRDefault="00EC23BA" w:rsidP="00D07723">
      <w:pPr>
        <w:spacing w:after="0" w:line="240" w:lineRule="auto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6C7B442D" w14:textId="290D8E7C" w:rsidR="0074715C" w:rsidRPr="007F667E" w:rsidRDefault="0074715C" w:rsidP="00EA05A8">
      <w:pPr>
        <w:tabs>
          <w:tab w:val="left" w:pos="2912"/>
        </w:tabs>
        <w:spacing w:after="0" w:line="240" w:lineRule="auto"/>
        <w:rPr>
          <w:rFonts w:ascii="Arial Narrow" w:eastAsia="Times New Roman" w:hAnsi="Arial Narrow" w:cs="Arial"/>
          <w:lang w:eastAsia="tr-TR"/>
        </w:rPr>
      </w:pPr>
    </w:p>
    <w:p w14:paraId="4FF364C3" w14:textId="77777777" w:rsidR="0074715C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SEMPOZYUM KAYIT BİLGİLERİ</w:t>
      </w:r>
    </w:p>
    <w:p w14:paraId="476D74C4" w14:textId="77777777" w:rsidR="0074715C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</w:pPr>
    </w:p>
    <w:p w14:paraId="4D255A92" w14:textId="77777777" w:rsidR="0074715C" w:rsidRPr="007F667E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lang w:eastAsia="tr-TR"/>
        </w:rPr>
      </w:pPr>
    </w:p>
    <w:p w14:paraId="2D1064F0" w14:textId="77777777" w:rsidR="0074715C" w:rsidRPr="007F667E" w:rsidRDefault="0074715C" w:rsidP="0074715C">
      <w:pPr>
        <w:spacing w:after="0" w:line="240" w:lineRule="auto"/>
        <w:rPr>
          <w:rFonts w:ascii="Arial Narrow" w:eastAsia="Times New Roman" w:hAnsi="Arial Narrow" w:cs="Arial"/>
          <w:lang w:eastAsia="tr-TR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Yer:</w:t>
      </w:r>
      <w:r w:rsidRPr="007F667E"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 xml:space="preserve"> Özel Amerikan Robert Lisesi, Tiyatro Salonu</w:t>
      </w:r>
    </w:p>
    <w:p w14:paraId="68FD131E" w14:textId="4AC645F3" w:rsidR="0074715C" w:rsidRPr="007F667E" w:rsidRDefault="0074715C" w:rsidP="0074715C">
      <w:pPr>
        <w:spacing w:after="0" w:line="240" w:lineRule="auto"/>
        <w:jc w:val="both"/>
        <w:rPr>
          <w:rFonts w:ascii="Arial Narrow" w:eastAsia="Times New Roman" w:hAnsi="Arial Narrow" w:cs="Arial"/>
          <w:lang w:eastAsia="tr-TR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Tarih:</w:t>
      </w:r>
      <w:r w:rsidR="00EA05A8"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 xml:space="preserve"> 25 Şubat 2017</w:t>
      </w:r>
      <w:r w:rsidRPr="007F667E"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>, Cumartesi</w:t>
      </w:r>
    </w:p>
    <w:p w14:paraId="4FD34E20" w14:textId="52CBAF68" w:rsidR="0074715C" w:rsidRDefault="0074715C" w:rsidP="0074715C">
      <w:pPr>
        <w:spacing w:after="0" w:line="240" w:lineRule="auto"/>
        <w:jc w:val="both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Kayıt bilgileri:</w:t>
      </w:r>
      <w:r w:rsidR="00EA05A8"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 xml:space="preserve"> Kayıt ücreti 120 TL / Üniversite öğrencisi 60</w:t>
      </w:r>
      <w:r w:rsidRPr="007F667E"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 xml:space="preserve"> TL (kayıt ücretine etkinliğe katılım, öğle yemeği ve çay-kahve ikramları dâhildir). Organizasyonla ilgili gerekliliklerden dolayı </w:t>
      </w:r>
      <w:r w:rsidR="00EA05A8">
        <w:rPr>
          <w:rFonts w:ascii="Arial Narrow" w:eastAsia="Times New Roman" w:hAnsi="Arial Narrow" w:cs="Arial"/>
          <w:b/>
          <w:bCs/>
          <w:color w:val="000000"/>
          <w:u w:val="single"/>
          <w:shd w:val="clear" w:color="auto" w:fill="FFFFFF"/>
          <w:lang w:eastAsia="tr-TR"/>
        </w:rPr>
        <w:t>20</w:t>
      </w:r>
      <w:r w:rsidRPr="007F667E">
        <w:rPr>
          <w:rFonts w:ascii="Arial Narrow" w:eastAsia="Times New Roman" w:hAnsi="Arial Narrow" w:cs="Arial"/>
          <w:b/>
          <w:bCs/>
          <w:color w:val="000000"/>
          <w:u w:val="single"/>
          <w:shd w:val="clear" w:color="auto" w:fill="FFFFFF"/>
          <w:lang w:eastAsia="tr-TR"/>
        </w:rPr>
        <w:t xml:space="preserve"> Şubat Pazartesi</w:t>
      </w:r>
      <w:r w:rsidRPr="007F667E"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 xml:space="preserve"> gününe kadar kayıt yaptırmış olmanız önemlidir. </w:t>
      </w:r>
      <w:r w:rsidRPr="007F667E">
        <w:rPr>
          <w:rFonts w:ascii="Arial Narrow" w:eastAsia="Times New Roman" w:hAnsi="Arial Narrow" w:cs="Arial"/>
          <w:b/>
          <w:bCs/>
          <w:color w:val="000000"/>
          <w:u w:val="single"/>
          <w:shd w:val="clear" w:color="auto" w:fill="FFFFFF"/>
          <w:lang w:eastAsia="tr-TR"/>
        </w:rPr>
        <w:t xml:space="preserve">Etkinlik günü kayıt alınamayacaktır. </w:t>
      </w:r>
      <w:r w:rsidRPr="007F667E"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>Kayıt olmak için lütfen aşağıdaki adımları izleyiniz ve sorularınız için 0212-3592300’dan Rehberlik Servisi’ni arayınız.</w:t>
      </w:r>
    </w:p>
    <w:p w14:paraId="7868EE80" w14:textId="77777777" w:rsidR="0074715C" w:rsidRDefault="0074715C" w:rsidP="0074715C">
      <w:pPr>
        <w:spacing w:after="0" w:line="240" w:lineRule="auto"/>
        <w:jc w:val="both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</w:p>
    <w:p w14:paraId="6C928C46" w14:textId="77777777" w:rsidR="0074715C" w:rsidRPr="007F667E" w:rsidRDefault="0074715C" w:rsidP="0074715C">
      <w:pPr>
        <w:spacing w:after="0" w:line="240" w:lineRule="auto"/>
        <w:jc w:val="both"/>
        <w:rPr>
          <w:rFonts w:ascii="Arial Narrow" w:eastAsia="Times New Roman" w:hAnsi="Arial Narrow" w:cs="Arial"/>
          <w:lang w:eastAsia="tr-TR"/>
        </w:rPr>
      </w:pPr>
    </w:p>
    <w:p w14:paraId="4D1C494C" w14:textId="77777777" w:rsidR="0074715C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u w:val="single"/>
          <w:shd w:val="clear" w:color="auto" w:fill="FFFFFF"/>
          <w:lang w:eastAsia="tr-TR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u w:val="single"/>
          <w:shd w:val="clear" w:color="auto" w:fill="FFFFFF"/>
          <w:lang w:eastAsia="tr-TR"/>
        </w:rPr>
        <w:t>Kampüsümüzde sigara içilmediğini önemle hatırlatırız.</w:t>
      </w:r>
    </w:p>
    <w:p w14:paraId="5134C9CA" w14:textId="77777777" w:rsidR="0074715C" w:rsidRPr="007F667E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lang w:eastAsia="tr-TR"/>
        </w:rPr>
      </w:pPr>
    </w:p>
    <w:p w14:paraId="712E3AC6" w14:textId="68CCE289" w:rsidR="0074715C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u w:val="single"/>
          <w:shd w:val="clear" w:color="auto" w:fill="FFFFFF"/>
          <w:lang w:eastAsia="tr-TR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u w:val="single"/>
          <w:shd w:val="clear" w:color="auto" w:fill="FFFFFF"/>
          <w:lang w:eastAsia="tr-TR"/>
        </w:rPr>
        <w:t xml:space="preserve">Kampüsümüzde park yeri bulunmamaktadır. Ulaşım </w:t>
      </w:r>
      <w:r w:rsidR="00030D3A">
        <w:rPr>
          <w:rFonts w:ascii="Arial Narrow" w:eastAsia="Times New Roman" w:hAnsi="Arial Narrow" w:cs="Arial"/>
          <w:b/>
          <w:bCs/>
          <w:color w:val="000000"/>
          <w:u w:val="single"/>
          <w:shd w:val="clear" w:color="auto" w:fill="FFFFFF"/>
          <w:lang w:eastAsia="tr-TR"/>
        </w:rPr>
        <w:t>Ulus kapısın</w:t>
      </w:r>
      <w:r w:rsidRPr="007F667E">
        <w:rPr>
          <w:rFonts w:ascii="Arial Narrow" w:eastAsia="Times New Roman" w:hAnsi="Arial Narrow" w:cs="Arial"/>
          <w:b/>
          <w:bCs/>
          <w:color w:val="000000"/>
          <w:u w:val="single"/>
          <w:shd w:val="clear" w:color="auto" w:fill="FFFFFF"/>
          <w:lang w:eastAsia="tr-TR"/>
        </w:rPr>
        <w:t>dan ring seferleri ile sağlanacaktır.</w:t>
      </w:r>
    </w:p>
    <w:p w14:paraId="1591A974" w14:textId="77777777" w:rsidR="0074715C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u w:val="single"/>
          <w:shd w:val="clear" w:color="auto" w:fill="FFFFFF"/>
          <w:lang w:eastAsia="tr-TR"/>
        </w:rPr>
      </w:pPr>
    </w:p>
    <w:p w14:paraId="101E93CC" w14:textId="77777777" w:rsidR="0074715C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b/>
          <w:bCs/>
          <w:color w:val="000000"/>
          <w:u w:val="single"/>
          <w:shd w:val="clear" w:color="auto" w:fill="FFFFFF"/>
          <w:lang w:eastAsia="tr-TR"/>
        </w:rPr>
      </w:pPr>
    </w:p>
    <w:p w14:paraId="0018A59F" w14:textId="77777777" w:rsidR="0074715C" w:rsidRPr="007F667E" w:rsidRDefault="0074715C" w:rsidP="0074715C">
      <w:pPr>
        <w:spacing w:after="0" w:line="240" w:lineRule="auto"/>
        <w:jc w:val="center"/>
        <w:rPr>
          <w:rFonts w:ascii="Arial Narrow" w:eastAsia="Times New Roman" w:hAnsi="Arial Narrow" w:cs="Arial"/>
          <w:lang w:eastAsia="tr-TR"/>
        </w:rPr>
      </w:pPr>
    </w:p>
    <w:p w14:paraId="4C967431" w14:textId="16F7039A" w:rsidR="0074715C" w:rsidRPr="007F667E" w:rsidRDefault="00030D3A" w:rsidP="0074715C">
      <w:pPr>
        <w:spacing w:after="0" w:line="240" w:lineRule="auto"/>
        <w:rPr>
          <w:rFonts w:ascii="Arial Narrow" w:eastAsia="Times New Roman" w:hAnsi="Arial Narrow" w:cs="Arial"/>
          <w:lang w:eastAsia="tr-TR"/>
        </w:rPr>
      </w:pPr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KAYIT İŞLEMLERİ</w:t>
      </w:r>
    </w:p>
    <w:p w14:paraId="42F454D1" w14:textId="77777777" w:rsidR="0074715C" w:rsidRDefault="0074715C" w:rsidP="0074715C">
      <w:pPr>
        <w:spacing w:after="0" w:line="240" w:lineRule="auto"/>
        <w:ind w:hanging="360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  <w:r w:rsidRPr="007F667E"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>1.     Lütfen aşağıdaki bağlantıdan çevrimiçi kaydını</w:t>
      </w:r>
      <w:r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>zı ve atölye seçiminizi yapınız:</w:t>
      </w:r>
    </w:p>
    <w:p w14:paraId="3266B550" w14:textId="77777777" w:rsidR="0074715C" w:rsidRPr="007F667E" w:rsidRDefault="0074715C" w:rsidP="0074715C">
      <w:pPr>
        <w:spacing w:after="0" w:line="240" w:lineRule="auto"/>
        <w:ind w:hanging="360"/>
        <w:rPr>
          <w:rFonts w:ascii="Arial Narrow" w:eastAsia="Times New Roman" w:hAnsi="Arial Narrow" w:cs="Arial"/>
          <w:lang w:eastAsia="tr-TR"/>
        </w:rPr>
      </w:pPr>
    </w:p>
    <w:p w14:paraId="29467A4E" w14:textId="77777777" w:rsidR="0074715C" w:rsidRDefault="00030D3A" w:rsidP="0074715C">
      <w:pPr>
        <w:spacing w:after="0" w:line="240" w:lineRule="auto"/>
        <w:rPr>
          <w:rStyle w:val="Hyperlink"/>
          <w:rFonts w:ascii="Arial Narrow" w:eastAsia="Times New Roman" w:hAnsi="Arial Narrow" w:cs="Arial"/>
          <w:shd w:val="clear" w:color="auto" w:fill="FFFFFF"/>
          <w:lang w:eastAsia="tr-TR"/>
        </w:rPr>
      </w:pPr>
      <w:hyperlink r:id="rId8" w:history="1">
        <w:r w:rsidR="0074715C" w:rsidRPr="003A41EE">
          <w:rPr>
            <w:rStyle w:val="Hyperlink"/>
            <w:rFonts w:ascii="Arial Narrow" w:eastAsia="Times New Roman" w:hAnsi="Arial Narrow" w:cs="Arial"/>
            <w:shd w:val="clear" w:color="auto" w:fill="FFFFFF"/>
            <w:lang w:eastAsia="tr-TR"/>
          </w:rPr>
          <w:t>http://rcpublic.robcol.k12.tr/SchoolActivity.aspx</w:t>
        </w:r>
      </w:hyperlink>
    </w:p>
    <w:p w14:paraId="67519708" w14:textId="77777777" w:rsidR="00030D3A" w:rsidRDefault="00030D3A" w:rsidP="0074715C">
      <w:pPr>
        <w:spacing w:after="0" w:line="240" w:lineRule="auto"/>
        <w:rPr>
          <w:rStyle w:val="Hyperlink"/>
          <w:rFonts w:ascii="Arial Narrow" w:eastAsia="Times New Roman" w:hAnsi="Arial Narrow" w:cs="Arial"/>
          <w:shd w:val="clear" w:color="auto" w:fill="FFFFFF"/>
          <w:lang w:eastAsia="tr-TR"/>
        </w:rPr>
      </w:pPr>
    </w:p>
    <w:p w14:paraId="0E02E91C" w14:textId="77777777" w:rsidR="00030D3A" w:rsidRPr="007F667E" w:rsidRDefault="00030D3A" w:rsidP="00030D3A">
      <w:pPr>
        <w:spacing w:after="0" w:line="240" w:lineRule="auto"/>
        <w:rPr>
          <w:rFonts w:ascii="Arial Narrow" w:eastAsia="Times New Roman" w:hAnsi="Arial Narrow" w:cs="Arial"/>
          <w:lang w:eastAsia="tr-TR"/>
        </w:rPr>
      </w:pPr>
    </w:p>
    <w:p w14:paraId="20B57DC3" w14:textId="7FCDA817" w:rsidR="00030D3A" w:rsidRPr="007F667E" w:rsidRDefault="00030D3A" w:rsidP="00030D3A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Arial"/>
          <w:color w:val="000000"/>
          <w:lang w:eastAsia="tr-TR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 xml:space="preserve">Atölye 1: </w:t>
      </w:r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İlkokul: “Ölümcül Aşk”</w:t>
      </w:r>
    </w:p>
    <w:p w14:paraId="6DA66A38" w14:textId="43CD1E92" w:rsidR="00030D3A" w:rsidRPr="007F667E" w:rsidRDefault="00030D3A" w:rsidP="00030D3A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Arial"/>
          <w:color w:val="000000"/>
          <w:lang w:eastAsia="tr-TR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 xml:space="preserve">Atölye 2: </w:t>
      </w:r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Ortaokul (Devlet Okulu): “Mahremiyet Verandasında Cennet ve Kurban”</w:t>
      </w:r>
    </w:p>
    <w:p w14:paraId="2445D205" w14:textId="770CB1C8" w:rsidR="00030D3A" w:rsidRPr="007F667E" w:rsidRDefault="00030D3A" w:rsidP="00030D3A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Arial"/>
          <w:color w:val="000000"/>
          <w:lang w:eastAsia="tr-TR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 xml:space="preserve">Atölye 3: </w:t>
      </w:r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Ortaokul (Özel Okul): “</w:t>
      </w:r>
      <w:proofErr w:type="spellStart"/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Snapchat’ler</w:t>
      </w:r>
      <w:proofErr w:type="spellEnd"/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 xml:space="preserve"> Arasında Bir Varoluş Hikayesi”</w:t>
      </w:r>
    </w:p>
    <w:p w14:paraId="2596BE0B" w14:textId="6C9F0BE8" w:rsidR="00030D3A" w:rsidRPr="007F667E" w:rsidRDefault="00030D3A" w:rsidP="00030D3A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Arial"/>
          <w:color w:val="000000"/>
          <w:lang w:eastAsia="tr-TR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 xml:space="preserve">Atölye 4: </w:t>
      </w:r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Lise: “Sınırlar ve Sınırsızlıklar Arasında Savrulan Bir Çocuk”</w:t>
      </w:r>
    </w:p>
    <w:p w14:paraId="230576A0" w14:textId="3D866567" w:rsidR="00030D3A" w:rsidRPr="003A1F76" w:rsidRDefault="00030D3A" w:rsidP="00030D3A">
      <w:pPr>
        <w:numPr>
          <w:ilvl w:val="0"/>
          <w:numId w:val="1"/>
        </w:num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Arial"/>
          <w:color w:val="000000"/>
          <w:lang w:eastAsia="tr-TR"/>
        </w:rPr>
      </w:pPr>
      <w:r w:rsidRPr="007F667E"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Atölye 5</w:t>
      </w:r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 xml:space="preserve">: </w:t>
      </w:r>
      <w:proofErr w:type="spellStart"/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>Psikanalitik</w:t>
      </w:r>
      <w:proofErr w:type="spellEnd"/>
      <w:r>
        <w:rPr>
          <w:rFonts w:ascii="Arial Narrow" w:eastAsia="Times New Roman" w:hAnsi="Arial Narrow" w:cs="Arial"/>
          <w:b/>
          <w:bCs/>
          <w:color w:val="000000"/>
          <w:shd w:val="clear" w:color="auto" w:fill="FFFFFF"/>
          <w:lang w:eastAsia="tr-TR"/>
        </w:rPr>
        <w:t xml:space="preserve"> Pedagojiye Giriş Atölyesi: “PDR ve Sosyal Medya”</w:t>
      </w:r>
    </w:p>
    <w:p w14:paraId="401C0544" w14:textId="77777777" w:rsidR="00030D3A" w:rsidRDefault="00030D3A" w:rsidP="0074715C">
      <w:pPr>
        <w:spacing w:after="0" w:line="240" w:lineRule="auto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</w:p>
    <w:p w14:paraId="0FCEDDAD" w14:textId="77777777" w:rsidR="0074715C" w:rsidRPr="007F667E" w:rsidRDefault="0074715C" w:rsidP="0074715C">
      <w:pPr>
        <w:spacing w:after="0" w:line="240" w:lineRule="auto"/>
        <w:rPr>
          <w:rFonts w:ascii="Arial Narrow" w:eastAsia="Times New Roman" w:hAnsi="Arial Narrow" w:cs="Arial"/>
          <w:lang w:eastAsia="tr-TR"/>
        </w:rPr>
      </w:pPr>
    </w:p>
    <w:p w14:paraId="67ECE8CC" w14:textId="741CFD5D" w:rsidR="00030D3A" w:rsidRDefault="00EA05A8" w:rsidP="0074715C">
      <w:pPr>
        <w:spacing w:after="0" w:line="240" w:lineRule="auto"/>
        <w:ind w:hanging="360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  <w:r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>2.    </w:t>
      </w:r>
      <w:r w:rsidR="00030D3A"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 xml:space="preserve">Lütfen mutlaka açıklama kısmına katılımcı adını yazarak kayıt ücretini yatırınız. </w:t>
      </w:r>
    </w:p>
    <w:p w14:paraId="22B77C01" w14:textId="46FB9F5A" w:rsidR="00030D3A" w:rsidRDefault="00030D3A" w:rsidP="0074715C">
      <w:pPr>
        <w:spacing w:after="0" w:line="240" w:lineRule="auto"/>
        <w:ind w:hanging="360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  <w:r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>Kayıt ücreti: Katılımcılar 120 TL</w:t>
      </w:r>
    </w:p>
    <w:p w14:paraId="1730D22C" w14:textId="7C0D9E16" w:rsidR="00030D3A" w:rsidRDefault="00030D3A" w:rsidP="00030D3A">
      <w:pPr>
        <w:spacing w:after="0" w:line="240" w:lineRule="auto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  <w:r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 xml:space="preserve">             Üniversite öğrencileri 60 TL</w:t>
      </w:r>
    </w:p>
    <w:p w14:paraId="3176B1AC" w14:textId="77777777" w:rsidR="00030D3A" w:rsidRDefault="00030D3A" w:rsidP="00030D3A">
      <w:pPr>
        <w:spacing w:after="0" w:line="240" w:lineRule="auto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</w:p>
    <w:p w14:paraId="3BDFEB05" w14:textId="55BA818F" w:rsidR="0074715C" w:rsidRDefault="00030D3A" w:rsidP="00030D3A">
      <w:pPr>
        <w:spacing w:after="0" w:line="240" w:lineRule="auto"/>
        <w:ind w:hanging="360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  <w:r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 xml:space="preserve">Hesap adı: </w:t>
      </w:r>
      <w:r w:rsidR="0074715C" w:rsidRPr="007F667E"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 xml:space="preserve">Akbank Arnavutköy Şubesi </w:t>
      </w:r>
      <w:r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 xml:space="preserve">İstanbul Özel Amerikan Robert Lisesi </w:t>
      </w:r>
      <w:r w:rsidR="0074715C" w:rsidRPr="007F667E"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  <w:t xml:space="preserve">TR57 0004 6003 3988 8000 0355 14 </w:t>
      </w:r>
    </w:p>
    <w:p w14:paraId="0D53D0AC" w14:textId="77777777" w:rsidR="00182E39" w:rsidRDefault="00182E39" w:rsidP="00030D3A">
      <w:pPr>
        <w:spacing w:after="0" w:line="240" w:lineRule="auto"/>
        <w:ind w:hanging="360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</w:p>
    <w:p w14:paraId="2ED6E108" w14:textId="77777777" w:rsidR="009522E5" w:rsidRDefault="009522E5" w:rsidP="00030D3A">
      <w:pPr>
        <w:spacing w:after="0" w:line="240" w:lineRule="auto"/>
        <w:ind w:hanging="360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</w:p>
    <w:p w14:paraId="0483C2B5" w14:textId="77777777" w:rsidR="009522E5" w:rsidRDefault="009522E5" w:rsidP="00030D3A">
      <w:pPr>
        <w:spacing w:after="0" w:line="240" w:lineRule="auto"/>
        <w:ind w:hanging="360"/>
        <w:rPr>
          <w:rFonts w:ascii="Arial Narrow" w:eastAsia="Times New Roman" w:hAnsi="Arial Narrow" w:cs="Arial"/>
          <w:color w:val="000000"/>
          <w:shd w:val="clear" w:color="auto" w:fill="FFFFFF"/>
          <w:lang w:eastAsia="tr-TR"/>
        </w:rPr>
      </w:pPr>
    </w:p>
    <w:p w14:paraId="128E15E0" w14:textId="4DD14237" w:rsidR="009522E5" w:rsidRDefault="00182E39" w:rsidP="009522E5">
      <w:pPr>
        <w:spacing w:after="0" w:line="240" w:lineRule="auto"/>
        <w:ind w:hanging="360"/>
        <w:jc w:val="center"/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</w:pPr>
      <w:r w:rsidRP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>Faturalama sisteminde e-arşive geçildiği için</w:t>
      </w:r>
      <w:r w:rsid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>,</w:t>
      </w:r>
      <w:r w:rsidRP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 xml:space="preserve"> kayıt formunda </w:t>
      </w:r>
      <w:r w:rsid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 xml:space="preserve">hem şahıs hem de kurumlar için </w:t>
      </w:r>
      <w:r w:rsidRP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>e-posta</w:t>
      </w:r>
      <w:r w:rsid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 xml:space="preserve"> adresi belirtilmesi zorunlu hale gelmiştir. </w:t>
      </w:r>
      <w:r w:rsidRP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 xml:space="preserve">Lütfen ödeme ve kayıtlarda isim ve e-posta </w:t>
      </w:r>
      <w:r w:rsid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 xml:space="preserve">adresi </w:t>
      </w:r>
      <w:r w:rsidRP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>belirtilmesine özen gösteriniz</w:t>
      </w:r>
      <w:r w:rsid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>; aksi takdirde kaydınız tamamlanamayacaktır</w:t>
      </w:r>
      <w:r w:rsidRP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>. Ödemeniz hesaba geçince e-posta adresi</w:t>
      </w:r>
      <w:r w:rsid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 xml:space="preserve">nize kayıt onayı gönderilecektir. </w:t>
      </w:r>
    </w:p>
    <w:p w14:paraId="79EA5BF6" w14:textId="77777777" w:rsidR="009522E5" w:rsidRDefault="009522E5" w:rsidP="009522E5">
      <w:pPr>
        <w:spacing w:after="0" w:line="240" w:lineRule="auto"/>
        <w:ind w:hanging="360"/>
        <w:jc w:val="center"/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</w:pPr>
    </w:p>
    <w:p w14:paraId="63790D2E" w14:textId="6FE9DDAE" w:rsidR="00182E39" w:rsidRPr="009522E5" w:rsidRDefault="009522E5" w:rsidP="009522E5">
      <w:pPr>
        <w:spacing w:after="0" w:line="240" w:lineRule="auto"/>
        <w:ind w:hanging="360"/>
        <w:jc w:val="center"/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</w:pPr>
      <w:r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>Kayıt ücret</w:t>
      </w:r>
      <w:r w:rsidR="00182E39" w:rsidRPr="009522E5">
        <w:rPr>
          <w:rFonts w:ascii="Arial Narrow" w:eastAsia="Times New Roman" w:hAnsi="Arial Narrow" w:cs="Arial"/>
          <w:b/>
          <w:color w:val="000000"/>
          <w:u w:val="single"/>
          <w:shd w:val="clear" w:color="auto" w:fill="FFFFFF"/>
          <w:lang w:eastAsia="tr-TR"/>
        </w:rPr>
        <w:t>i ödendikten sonra iadesinin yapılmasının mümkün olamayacağını önemle bildiririz.</w:t>
      </w:r>
    </w:p>
    <w:p w14:paraId="6F092A08" w14:textId="77777777" w:rsidR="00030D3A" w:rsidRPr="00030D3A" w:rsidRDefault="00030D3A" w:rsidP="00030D3A">
      <w:pPr>
        <w:spacing w:after="0" w:line="240" w:lineRule="auto"/>
        <w:ind w:hanging="360"/>
        <w:rPr>
          <w:rFonts w:ascii="Arial Narrow" w:eastAsia="Times New Roman" w:hAnsi="Arial Narrow" w:cs="Arial"/>
          <w:lang w:eastAsia="tr-TR"/>
        </w:rPr>
      </w:pPr>
    </w:p>
    <w:p w14:paraId="22B58829" w14:textId="77777777" w:rsidR="0074715C" w:rsidRPr="007F667E" w:rsidRDefault="0074715C" w:rsidP="0074715C">
      <w:pPr>
        <w:shd w:val="clear" w:color="auto" w:fill="FFFFFF"/>
        <w:spacing w:after="0" w:line="240" w:lineRule="auto"/>
        <w:textAlignment w:val="baseline"/>
        <w:rPr>
          <w:rFonts w:ascii="Arial Narrow" w:eastAsia="Times New Roman" w:hAnsi="Arial Narrow" w:cs="Arial"/>
          <w:color w:val="000000"/>
          <w:lang w:eastAsia="tr-TR"/>
        </w:rPr>
      </w:pPr>
    </w:p>
    <w:p w14:paraId="7B8E8732" w14:textId="77777777" w:rsidR="0074715C" w:rsidRDefault="0074715C" w:rsidP="0074715C">
      <w:pPr>
        <w:spacing w:after="0" w:line="240" w:lineRule="auto"/>
        <w:jc w:val="center"/>
        <w:rPr>
          <w:rFonts w:ascii="Arial Narrow" w:hAnsi="Arial Narrow" w:cs="Arial"/>
        </w:rPr>
      </w:pPr>
    </w:p>
    <w:p w14:paraId="25E59090" w14:textId="77777777" w:rsidR="0074715C" w:rsidRDefault="0074715C" w:rsidP="0074715C">
      <w:pPr>
        <w:spacing w:after="0" w:line="240" w:lineRule="auto"/>
        <w:jc w:val="center"/>
        <w:rPr>
          <w:rFonts w:ascii="Arial Narrow" w:hAnsi="Arial Narrow" w:cs="Arial"/>
        </w:rPr>
      </w:pPr>
    </w:p>
    <w:p w14:paraId="72E7A07A" w14:textId="77777777" w:rsidR="0074715C" w:rsidRDefault="0074715C" w:rsidP="0074715C">
      <w:pPr>
        <w:spacing w:after="0" w:line="240" w:lineRule="auto"/>
        <w:jc w:val="center"/>
        <w:rPr>
          <w:rFonts w:ascii="Arial Narrow" w:hAnsi="Arial Narrow" w:cs="Arial"/>
        </w:rPr>
      </w:pPr>
    </w:p>
    <w:p w14:paraId="3B04630E" w14:textId="77777777" w:rsidR="0074715C" w:rsidRDefault="0074715C" w:rsidP="0074715C">
      <w:pPr>
        <w:spacing w:after="0" w:line="240" w:lineRule="auto"/>
        <w:jc w:val="center"/>
        <w:rPr>
          <w:rFonts w:ascii="Arial Narrow" w:hAnsi="Arial Narrow" w:cs="Arial"/>
        </w:rPr>
      </w:pPr>
    </w:p>
    <w:p w14:paraId="3258D7F1" w14:textId="77777777" w:rsidR="0074715C" w:rsidRDefault="0074715C" w:rsidP="0074715C">
      <w:pPr>
        <w:spacing w:after="0" w:line="240" w:lineRule="auto"/>
        <w:jc w:val="center"/>
        <w:rPr>
          <w:rFonts w:ascii="Arial Narrow" w:hAnsi="Arial Narrow" w:cs="Arial"/>
        </w:rPr>
      </w:pPr>
    </w:p>
    <w:p w14:paraId="156119D0" w14:textId="77777777" w:rsidR="0074715C" w:rsidRDefault="0074715C" w:rsidP="0074715C">
      <w:pPr>
        <w:spacing w:after="0" w:line="240" w:lineRule="auto"/>
        <w:jc w:val="center"/>
        <w:rPr>
          <w:rFonts w:ascii="Arial Narrow" w:hAnsi="Arial Narrow" w:cs="Arial"/>
        </w:rPr>
      </w:pPr>
    </w:p>
    <w:p w14:paraId="1B76C491" w14:textId="77777777" w:rsidR="00856C6B" w:rsidRDefault="00856C6B">
      <w:bookmarkStart w:id="0" w:name="_GoBack"/>
      <w:bookmarkEnd w:id="0"/>
    </w:p>
    <w:sectPr w:rsidR="00856C6B" w:rsidSect="00CB7B3A">
      <w:pgSz w:w="11906" w:h="16838"/>
      <w:pgMar w:top="851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A6386"/>
    <w:multiLevelType w:val="multilevel"/>
    <w:tmpl w:val="9A2AA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42C17E1"/>
    <w:multiLevelType w:val="hybridMultilevel"/>
    <w:tmpl w:val="8B9098B6"/>
    <w:lvl w:ilvl="0" w:tplc="C78A6E1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15C"/>
    <w:rsid w:val="00006AB3"/>
    <w:rsid w:val="000277AD"/>
    <w:rsid w:val="00030D3A"/>
    <w:rsid w:val="0006703A"/>
    <w:rsid w:val="000B3525"/>
    <w:rsid w:val="00114090"/>
    <w:rsid w:val="001425F3"/>
    <w:rsid w:val="00182E39"/>
    <w:rsid w:val="001831CA"/>
    <w:rsid w:val="0019604D"/>
    <w:rsid w:val="00196DA9"/>
    <w:rsid w:val="001C662A"/>
    <w:rsid w:val="002076FF"/>
    <w:rsid w:val="00285BC6"/>
    <w:rsid w:val="002B443D"/>
    <w:rsid w:val="003018E0"/>
    <w:rsid w:val="00315CAB"/>
    <w:rsid w:val="004471AD"/>
    <w:rsid w:val="00553D20"/>
    <w:rsid w:val="00556CAE"/>
    <w:rsid w:val="00561BA3"/>
    <w:rsid w:val="0058563C"/>
    <w:rsid w:val="005E565F"/>
    <w:rsid w:val="005F7221"/>
    <w:rsid w:val="00625668"/>
    <w:rsid w:val="006353C7"/>
    <w:rsid w:val="00664E3A"/>
    <w:rsid w:val="00675CD0"/>
    <w:rsid w:val="006956D1"/>
    <w:rsid w:val="00697094"/>
    <w:rsid w:val="006E2020"/>
    <w:rsid w:val="0074715C"/>
    <w:rsid w:val="00755274"/>
    <w:rsid w:val="00765842"/>
    <w:rsid w:val="007A5123"/>
    <w:rsid w:val="008103DC"/>
    <w:rsid w:val="00856C6B"/>
    <w:rsid w:val="008B70B3"/>
    <w:rsid w:val="008D5318"/>
    <w:rsid w:val="00902E59"/>
    <w:rsid w:val="00913BAB"/>
    <w:rsid w:val="009369AA"/>
    <w:rsid w:val="009522E5"/>
    <w:rsid w:val="009538CD"/>
    <w:rsid w:val="00974C8D"/>
    <w:rsid w:val="0098446F"/>
    <w:rsid w:val="009D5021"/>
    <w:rsid w:val="00A025A8"/>
    <w:rsid w:val="00A46F49"/>
    <w:rsid w:val="00A7528B"/>
    <w:rsid w:val="00B166B8"/>
    <w:rsid w:val="00BF2365"/>
    <w:rsid w:val="00C14A1A"/>
    <w:rsid w:val="00C447B8"/>
    <w:rsid w:val="00CB7B3A"/>
    <w:rsid w:val="00CF3E81"/>
    <w:rsid w:val="00D07723"/>
    <w:rsid w:val="00D34B82"/>
    <w:rsid w:val="00D71AD8"/>
    <w:rsid w:val="00D76157"/>
    <w:rsid w:val="00DC2B44"/>
    <w:rsid w:val="00DD17DE"/>
    <w:rsid w:val="00E0006F"/>
    <w:rsid w:val="00E07A13"/>
    <w:rsid w:val="00E33ABF"/>
    <w:rsid w:val="00E33F09"/>
    <w:rsid w:val="00EA05A8"/>
    <w:rsid w:val="00EC23BA"/>
    <w:rsid w:val="00F23578"/>
    <w:rsid w:val="00F9008B"/>
    <w:rsid w:val="00FB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46A97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15C"/>
    <w:pPr>
      <w:spacing w:after="200" w:line="276" w:lineRule="auto"/>
    </w:pPr>
    <w:rPr>
      <w:rFonts w:eastAsiaTheme="minorHAnsi"/>
      <w:sz w:val="22"/>
      <w:szCs w:val="22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715C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4715C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4715C"/>
    <w:rPr>
      <w:rFonts w:ascii="Calibri" w:eastAsiaTheme="minorHAnsi" w:hAnsi="Calibri"/>
      <w:sz w:val="22"/>
      <w:szCs w:val="21"/>
      <w:lang w:val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715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15C"/>
    <w:rPr>
      <w:rFonts w:ascii="Lucida Grande" w:eastAsiaTheme="minorHAnsi" w:hAnsi="Lucida Grande"/>
      <w:sz w:val="18"/>
      <w:szCs w:val="18"/>
      <w:lang w:val="tr-TR"/>
    </w:rPr>
  </w:style>
  <w:style w:type="paragraph" w:styleId="ListParagraph">
    <w:name w:val="List Paragraph"/>
    <w:basedOn w:val="Normal"/>
    <w:uiPriority w:val="34"/>
    <w:qFormat/>
    <w:rsid w:val="00913BA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75CD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715C"/>
    <w:pPr>
      <w:spacing w:after="200" w:line="276" w:lineRule="auto"/>
    </w:pPr>
    <w:rPr>
      <w:rFonts w:eastAsiaTheme="minorHAnsi"/>
      <w:sz w:val="22"/>
      <w:szCs w:val="22"/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715C"/>
    <w:rPr>
      <w:color w:val="0000FF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4715C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4715C"/>
    <w:rPr>
      <w:rFonts w:ascii="Calibri" w:eastAsiaTheme="minorHAnsi" w:hAnsi="Calibri"/>
      <w:sz w:val="22"/>
      <w:szCs w:val="21"/>
      <w:lang w:val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715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715C"/>
    <w:rPr>
      <w:rFonts w:ascii="Lucida Grande" w:eastAsiaTheme="minorHAnsi" w:hAnsi="Lucida Grande"/>
      <w:sz w:val="18"/>
      <w:szCs w:val="18"/>
      <w:lang w:val="tr-TR"/>
    </w:rPr>
  </w:style>
  <w:style w:type="paragraph" w:styleId="ListParagraph">
    <w:name w:val="List Paragraph"/>
    <w:basedOn w:val="Normal"/>
    <w:uiPriority w:val="34"/>
    <w:qFormat/>
    <w:rsid w:val="00913BA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75C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rcpublic.robcol.k12.tr/SchoolActivity.aspx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4</Pages>
  <Words>834</Words>
  <Characters>4755</Characters>
  <Application>Microsoft Macintosh Word</Application>
  <DocSecurity>0</DocSecurity>
  <Lines>39</Lines>
  <Paragraphs>11</Paragraphs>
  <ScaleCrop>false</ScaleCrop>
  <Company/>
  <LinksUpToDate>false</LinksUpToDate>
  <CharactersWithSpaces>5578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61</cp:revision>
  <cp:lastPrinted>2017-01-12T10:56:00Z</cp:lastPrinted>
  <dcterms:created xsi:type="dcterms:W3CDTF">2017-01-06T09:09:00Z</dcterms:created>
  <dcterms:modified xsi:type="dcterms:W3CDTF">2017-01-13T20:31:00Z</dcterms:modified>
</cp:coreProperties>
</file>